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794"/>
        <w:gridCol w:w="2123"/>
        <w:gridCol w:w="3325"/>
      </w:tblGrid>
      <w:tr w:rsidR="00FF401E" w:rsidRPr="00EA4725" w:rsidTr="00AB6ED1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F401E" w:rsidRPr="00EA4725" w:rsidRDefault="00FF401E" w:rsidP="00AB6ED1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F401E" w:rsidRPr="00EA4725" w:rsidRDefault="00FF401E" w:rsidP="00AB6ED1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FF401E" w:rsidRPr="00EA4725" w:rsidTr="00AB6ED1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FF401E" w:rsidRPr="00EA4725" w:rsidRDefault="00FF401E" w:rsidP="00AB6ED1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2402205" cy="716280"/>
                  <wp:effectExtent l="1905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FF401E" w:rsidRPr="00EA4725" w:rsidRDefault="00FF401E" w:rsidP="00AB6ED1">
            <w:pPr>
              <w:jc w:val="right"/>
              <w:rPr>
                <w:b/>
                <w:szCs w:val="16"/>
              </w:rPr>
            </w:pPr>
          </w:p>
        </w:tc>
      </w:tr>
      <w:tr w:rsidR="00FF401E" w:rsidRPr="00EA4725" w:rsidTr="00AB6ED1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FF401E" w:rsidRPr="00EA4725" w:rsidRDefault="00FF401E" w:rsidP="00AB6ED1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FF401E" w:rsidRDefault="00FF401E" w:rsidP="00AB6ED1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G/SPS/N/USA/2768</w:t>
            </w:r>
          </w:p>
          <w:bookmarkEnd w:id="1"/>
          <w:p w:rsidR="00FF401E" w:rsidRPr="00EA4725" w:rsidRDefault="00FF401E" w:rsidP="00AB6ED1">
            <w:pPr>
              <w:jc w:val="right"/>
              <w:rPr>
                <w:b/>
                <w:szCs w:val="16"/>
              </w:rPr>
            </w:pPr>
          </w:p>
        </w:tc>
      </w:tr>
      <w:tr w:rsidR="00FF401E" w:rsidRPr="00EA4725" w:rsidTr="00AB6ED1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F401E" w:rsidRPr="00EA4725" w:rsidRDefault="00FF401E" w:rsidP="00AB6ED1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F401E" w:rsidRPr="00F86768" w:rsidRDefault="00FF401E" w:rsidP="00AB6ED1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 w:rsidRPr="00F86768">
              <w:rPr>
                <w:szCs w:val="16"/>
              </w:rPr>
              <w:t xml:space="preserve">22 June 2015 </w:t>
            </w:r>
            <w:bookmarkEnd w:id="2"/>
            <w:bookmarkEnd w:id="3"/>
          </w:p>
        </w:tc>
      </w:tr>
      <w:tr w:rsidR="00FF401E" w:rsidRPr="00EA4725" w:rsidTr="00AB6ED1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FF401E" w:rsidRPr="00EA4725" w:rsidRDefault="00FF401E" w:rsidP="00AB6ED1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15-3217</w:t>
            </w:r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FF401E" w:rsidRPr="00EA4725" w:rsidRDefault="00FF401E" w:rsidP="00AB6ED1">
            <w:pPr>
              <w:jc w:val="right"/>
              <w:rPr>
                <w:szCs w:val="16"/>
              </w:rPr>
            </w:pPr>
            <w:bookmarkStart w:id="5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fldSimple w:instr=" NUMPAGES  \* Arabic  \* MERGEFORMAT ">
              <w:r>
                <w:rPr>
                  <w:bCs/>
                  <w:noProof/>
                  <w:szCs w:val="16"/>
                </w:rPr>
                <w:t>2</w:t>
              </w:r>
            </w:fldSimple>
            <w:bookmarkEnd w:id="5"/>
          </w:p>
        </w:tc>
      </w:tr>
      <w:tr w:rsidR="00FF401E" w:rsidRPr="00EA4725" w:rsidTr="00AB6ED1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FF401E" w:rsidRPr="00EA4725" w:rsidRDefault="00FF401E" w:rsidP="00AB6ED1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>Committee on Sanitary and Phytosanitary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FF401E" w:rsidRPr="00EA4725" w:rsidRDefault="00FF401E" w:rsidP="00AB6ED1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:rsidR="00FF401E" w:rsidRPr="00656ABC" w:rsidRDefault="00FF401E" w:rsidP="00FF401E">
      <w:pPr>
        <w:pStyle w:val="a6"/>
        <w:spacing w:before="0" w:after="0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/>
      </w:tblPr>
      <w:tblGrid>
        <w:gridCol w:w="707"/>
        <w:gridCol w:w="8320"/>
      </w:tblGrid>
      <w:tr w:rsidR="00FF401E" w:rsidRPr="00656ABC" w:rsidTr="00AB6ED1">
        <w:trPr>
          <w:jc w:val="center"/>
        </w:trPr>
        <w:tc>
          <w:tcPr>
            <w:tcW w:w="707" w:type="dxa"/>
          </w:tcPr>
          <w:p w:rsidR="00FF401E" w:rsidRPr="00656ABC" w:rsidRDefault="00FF401E" w:rsidP="00FF401E">
            <w:pPr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320" w:type="dxa"/>
          </w:tcPr>
          <w:p w:rsidR="00FF401E" w:rsidRPr="00656ABC" w:rsidRDefault="00FF401E" w:rsidP="00FF401E">
            <w:r w:rsidRPr="00656ABC">
              <w:rPr>
                <w:b/>
              </w:rPr>
              <w:t xml:space="preserve">Notifying Member: </w:t>
            </w:r>
            <w:bookmarkStart w:id="8" w:name="sps1a"/>
            <w:r w:rsidRPr="00656ABC">
              <w:rPr>
                <w:caps/>
                <w:u w:val="single"/>
              </w:rPr>
              <w:t>United States of America</w:t>
            </w:r>
            <w:bookmarkEnd w:id="8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</w:p>
          <w:p w:rsidR="00FF401E" w:rsidRPr="00656ABC" w:rsidRDefault="00FF401E" w:rsidP="00FF401E">
            <w:r w:rsidRPr="00656ABC"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 w:rsidRPr="00656ABC">
              <w:rPr>
                <w:bCs/>
              </w:rPr>
              <w:t xml:space="preserve"> </w:t>
            </w:r>
            <w:bookmarkEnd w:id="9"/>
          </w:p>
        </w:tc>
      </w:tr>
      <w:tr w:rsidR="00FF401E" w:rsidRPr="00656ABC" w:rsidTr="00AB6ED1">
        <w:trPr>
          <w:jc w:val="center"/>
        </w:trPr>
        <w:tc>
          <w:tcPr>
            <w:tcW w:w="707" w:type="dxa"/>
          </w:tcPr>
          <w:p w:rsidR="00FF401E" w:rsidRPr="00656ABC" w:rsidRDefault="00FF401E" w:rsidP="00FF401E">
            <w:pPr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320" w:type="dxa"/>
          </w:tcPr>
          <w:p w:rsidR="00FF401E" w:rsidRPr="00656ABC" w:rsidRDefault="00FF401E" w:rsidP="00FF401E">
            <w:r w:rsidRPr="00656ABC">
              <w:rPr>
                <w:b/>
              </w:rPr>
              <w:t xml:space="preserve">Agency responsible: </w:t>
            </w:r>
            <w:bookmarkStart w:id="10" w:name="sps2a"/>
            <w:r w:rsidRPr="00656ABC">
              <w:t>US Environmental Protection Agency</w:t>
            </w:r>
            <w:bookmarkEnd w:id="10"/>
          </w:p>
        </w:tc>
      </w:tr>
      <w:tr w:rsidR="00FF401E" w:rsidRPr="00656ABC" w:rsidTr="00AB6ED1">
        <w:trPr>
          <w:jc w:val="center"/>
        </w:trPr>
        <w:tc>
          <w:tcPr>
            <w:tcW w:w="707" w:type="dxa"/>
          </w:tcPr>
          <w:p w:rsidR="00FF401E" w:rsidRPr="00656ABC" w:rsidRDefault="00FF401E" w:rsidP="00FF401E">
            <w:pPr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320" w:type="dxa"/>
          </w:tcPr>
          <w:p w:rsidR="00FF401E" w:rsidRPr="00656ABC" w:rsidRDefault="00FF401E" w:rsidP="00FF401E"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  <w:r w:rsidRPr="00656ABC">
              <w:t>Multiple products</w:t>
            </w:r>
            <w:bookmarkEnd w:id="11"/>
          </w:p>
        </w:tc>
      </w:tr>
      <w:tr w:rsidR="00FF401E" w:rsidRPr="00656ABC" w:rsidTr="00AB6ED1">
        <w:trPr>
          <w:jc w:val="center"/>
        </w:trPr>
        <w:tc>
          <w:tcPr>
            <w:tcW w:w="707" w:type="dxa"/>
          </w:tcPr>
          <w:p w:rsidR="00FF401E" w:rsidRPr="00656ABC" w:rsidRDefault="00FF401E" w:rsidP="00FF401E">
            <w:pPr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320" w:type="dxa"/>
          </w:tcPr>
          <w:p w:rsidR="00FF401E" w:rsidRPr="00656ABC" w:rsidRDefault="00FF401E" w:rsidP="00FF401E">
            <w:pPr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FF401E" w:rsidRPr="00656ABC" w:rsidRDefault="00FF401E" w:rsidP="00FF401E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2" w:name="sps4b"/>
            <w:r w:rsidRPr="00656ABC">
              <w:rPr>
                <w:b/>
              </w:rPr>
              <w:t>X</w:t>
            </w:r>
            <w:bookmarkEnd w:id="1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3" w:name="sps4bbis"/>
            <w:r w:rsidRPr="00656ABC">
              <w:t xml:space="preserve"> </w:t>
            </w:r>
            <w:bookmarkEnd w:id="13"/>
          </w:p>
          <w:p w:rsidR="00FF401E" w:rsidRPr="00656ABC" w:rsidRDefault="00FF401E" w:rsidP="00FF401E">
            <w:pPr>
              <w:ind w:left="607" w:hanging="607"/>
              <w:rPr>
                <w:b/>
              </w:rPr>
            </w:pPr>
            <w:r w:rsidRPr="00656ABC">
              <w:rPr>
                <w:b/>
                <w:bCs/>
              </w:rPr>
              <w:t>[</w:t>
            </w:r>
            <w:bookmarkStart w:id="14" w:name="sps4abis"/>
            <w:r w:rsidRPr="00656ABC">
              <w:rPr>
                <w:b/>
                <w:bCs/>
              </w:rPr>
              <w:t xml:space="preserve"> </w:t>
            </w:r>
            <w:bookmarkEnd w:id="14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 w:rsidRPr="00656ABC">
              <w:rPr>
                <w:bCs/>
              </w:rPr>
              <w:t xml:space="preserve"> </w:t>
            </w:r>
            <w:bookmarkEnd w:id="15"/>
          </w:p>
        </w:tc>
      </w:tr>
      <w:tr w:rsidR="00FF401E" w:rsidRPr="00656ABC" w:rsidTr="00AB6ED1">
        <w:trPr>
          <w:jc w:val="center"/>
        </w:trPr>
        <w:tc>
          <w:tcPr>
            <w:tcW w:w="707" w:type="dxa"/>
          </w:tcPr>
          <w:p w:rsidR="00FF401E" w:rsidRPr="00656ABC" w:rsidRDefault="00FF401E" w:rsidP="00FF401E">
            <w:pPr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320" w:type="dxa"/>
          </w:tcPr>
          <w:p w:rsidR="00FF401E" w:rsidRPr="00656ABC" w:rsidRDefault="00FF401E" w:rsidP="00FF401E">
            <w:r w:rsidRPr="00656ABC">
              <w:rPr>
                <w:b/>
              </w:rPr>
              <w:t xml:space="preserve">Title of the notified document: </w:t>
            </w:r>
            <w:bookmarkStart w:id="16" w:name="sps5a"/>
            <w:r w:rsidRPr="00656ABC">
              <w:rPr>
                <w:bCs/>
              </w:rPr>
              <w:t>Fenazaquin; Pesticide Tolerances</w:t>
            </w:r>
            <w:bookmarkEnd w:id="16"/>
            <w:r w:rsidRPr="00656ABC">
              <w:t xml:space="preserve"> </w:t>
            </w:r>
            <w:r w:rsidRPr="00656ABC">
              <w:rPr>
                <w:b/>
              </w:rPr>
              <w:t xml:space="preserve"> Language(s): </w:t>
            </w:r>
            <w:bookmarkStart w:id="17" w:name="sps5b"/>
            <w:r w:rsidRPr="00656ABC">
              <w:rPr>
                <w:bCs/>
              </w:rPr>
              <w:t>English</w:t>
            </w:r>
            <w:bookmarkEnd w:id="17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8" w:name="sps5c"/>
            <w:r w:rsidRPr="00656ABC">
              <w:t>5</w:t>
            </w:r>
            <w:bookmarkEnd w:id="18"/>
          </w:p>
          <w:bookmarkStart w:id="19" w:name="sps5d"/>
          <w:p w:rsidR="00FF401E" w:rsidRPr="00656ABC" w:rsidRDefault="00FF401E" w:rsidP="00FF401E">
            <w:pPr>
              <w:pStyle w:val="ab"/>
              <w:tabs>
                <w:tab w:val="clear" w:pos="4513"/>
                <w:tab w:val="clear" w:pos="9027"/>
              </w:tabs>
            </w:pPr>
            <w:r>
              <w:fldChar w:fldCharType="begin"/>
            </w:r>
            <w:r>
              <w:instrText xml:space="preserve"> HYPERLINK "http://www.gpo.gov/fdsys/pkg/FR-2015-05-06/html/2015-10375.htm" </w:instrText>
            </w:r>
            <w:r>
              <w:fldChar w:fldCharType="separate"/>
            </w:r>
            <w:r w:rsidRPr="006C496D">
              <w:rPr>
                <w:rStyle w:val="af3"/>
              </w:rPr>
              <w:t>http://www.gpo.gov/fdsys/pkg/FR-2015-05-06/html/2015-10375.htm</w:t>
            </w:r>
            <w:bookmarkEnd w:id="19"/>
            <w:r>
              <w:fldChar w:fldCharType="end"/>
            </w:r>
          </w:p>
        </w:tc>
      </w:tr>
      <w:tr w:rsidR="00FF401E" w:rsidRPr="00656ABC" w:rsidTr="00AB6ED1">
        <w:trPr>
          <w:jc w:val="center"/>
        </w:trPr>
        <w:tc>
          <w:tcPr>
            <w:tcW w:w="707" w:type="dxa"/>
          </w:tcPr>
          <w:p w:rsidR="00FF401E" w:rsidRPr="00656ABC" w:rsidRDefault="00FF401E" w:rsidP="00FF401E">
            <w:pPr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320" w:type="dxa"/>
          </w:tcPr>
          <w:p w:rsidR="00FF401E" w:rsidRPr="00656ABC" w:rsidRDefault="00FF401E" w:rsidP="00FF401E">
            <w:r w:rsidRPr="00656ABC">
              <w:rPr>
                <w:b/>
              </w:rPr>
              <w:t xml:space="preserve">Description of content: </w:t>
            </w:r>
            <w:bookmarkStart w:id="20" w:name="sps6a"/>
            <w:r w:rsidRPr="00656ABC">
              <w:t>This regulation establishes tolerances for residues of fenazaquin in or on multiple commodities.</w:t>
            </w:r>
            <w:bookmarkEnd w:id="20"/>
          </w:p>
        </w:tc>
      </w:tr>
      <w:tr w:rsidR="00FF401E" w:rsidRPr="00656ABC" w:rsidTr="00AB6ED1">
        <w:trPr>
          <w:jc w:val="center"/>
        </w:trPr>
        <w:tc>
          <w:tcPr>
            <w:tcW w:w="707" w:type="dxa"/>
          </w:tcPr>
          <w:p w:rsidR="00FF401E" w:rsidRPr="00656ABC" w:rsidRDefault="00FF401E" w:rsidP="00FF401E">
            <w:pPr>
              <w:jc w:val="left"/>
            </w:pPr>
            <w:r w:rsidRPr="00656ABC">
              <w:rPr>
                <w:b/>
              </w:rPr>
              <w:t>7.</w:t>
            </w:r>
          </w:p>
        </w:tc>
        <w:tc>
          <w:tcPr>
            <w:tcW w:w="8320" w:type="dxa"/>
          </w:tcPr>
          <w:p w:rsidR="00FF401E" w:rsidRPr="00656ABC" w:rsidRDefault="00FF401E" w:rsidP="00FF401E">
            <w:r w:rsidRPr="00656ABC">
              <w:rPr>
                <w:b/>
              </w:rPr>
              <w:t>Objective and rationale: [</w:t>
            </w:r>
            <w:bookmarkStart w:id="21" w:name="sps7a"/>
            <w:r w:rsidRPr="00656ABC">
              <w:rPr>
                <w:b/>
              </w:rPr>
              <w:t>X</w:t>
            </w:r>
            <w:bookmarkEnd w:id="21"/>
            <w:r w:rsidRPr="00656ABC">
              <w:rPr>
                <w:b/>
              </w:rPr>
              <w:t>] food safety, [</w:t>
            </w:r>
            <w:bookmarkStart w:id="22" w:name="sps7b"/>
            <w:r w:rsidRPr="00656ABC">
              <w:rPr>
                <w:b/>
              </w:rPr>
              <w:t xml:space="preserve"> </w:t>
            </w:r>
            <w:bookmarkEnd w:id="22"/>
            <w:r w:rsidRPr="00656ABC">
              <w:rPr>
                <w:b/>
              </w:rPr>
              <w:t>] animal health, [</w:t>
            </w:r>
            <w:bookmarkStart w:id="23" w:name="sps7c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>] plant protection, [</w:t>
            </w:r>
            <w:bookmarkStart w:id="24" w:name="sps7d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>] protect humans from animal/plant pest or disease, [</w:t>
            </w:r>
            <w:bookmarkStart w:id="25" w:name="sps7e"/>
            <w:r w:rsidRPr="00656ABC">
              <w:rPr>
                <w:b/>
              </w:rPr>
              <w:t xml:space="preserve"> </w:t>
            </w:r>
            <w:bookmarkEnd w:id="25"/>
            <w:r w:rsidRPr="00656ABC">
              <w:rPr>
                <w:b/>
              </w:rPr>
              <w:t xml:space="preserve">] protect territory from other damage from pests. </w:t>
            </w:r>
            <w:bookmarkStart w:id="26" w:name="sps7f"/>
            <w:r w:rsidRPr="00656ABC">
              <w:t xml:space="preserve"> </w:t>
            </w:r>
            <w:bookmarkEnd w:id="26"/>
          </w:p>
        </w:tc>
      </w:tr>
      <w:tr w:rsidR="00FF401E" w:rsidRPr="00656ABC" w:rsidTr="00AB6ED1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FF401E" w:rsidRPr="00656ABC" w:rsidRDefault="00FF401E" w:rsidP="00FF401E">
            <w:pPr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FF401E" w:rsidRPr="00656ABC" w:rsidRDefault="00FF401E" w:rsidP="00FF401E">
            <w:r w:rsidRPr="00656ABC">
              <w:rPr>
                <w:b/>
              </w:rPr>
              <w:t>Is there a relevant international standard? If so, identify the standard:</w:t>
            </w:r>
          </w:p>
          <w:p w:rsidR="00FF401E" w:rsidRPr="00656ABC" w:rsidRDefault="00FF401E" w:rsidP="00FF401E">
            <w:pPr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7" w:name="sps8a"/>
            <w:r w:rsidRPr="00FD51B6">
              <w:rPr>
                <w:b/>
                <w:lang w:val="fr-FR"/>
              </w:rPr>
              <w:t xml:space="preserve"> </w:t>
            </w:r>
            <w:bookmarkEnd w:id="27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8" w:name="sps8atext"/>
            <w:r w:rsidRPr="00656ABC">
              <w:t xml:space="preserve"> </w:t>
            </w:r>
            <w:bookmarkEnd w:id="28"/>
          </w:p>
          <w:p w:rsidR="00FF401E" w:rsidRPr="00656ABC" w:rsidRDefault="00FF401E" w:rsidP="00FF401E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9" w:name="sps8b"/>
            <w:r w:rsidRPr="00656ABC">
              <w:rPr>
                <w:b/>
              </w:rPr>
              <w:t xml:space="preserve"> </w:t>
            </w:r>
            <w:bookmarkEnd w:id="29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30" w:name="sps8btext"/>
            <w:r w:rsidRPr="00656ABC">
              <w:t xml:space="preserve"> </w:t>
            </w:r>
            <w:bookmarkEnd w:id="30"/>
          </w:p>
          <w:p w:rsidR="00FF401E" w:rsidRPr="00656ABC" w:rsidRDefault="00FF401E" w:rsidP="00FF401E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1" w:name="sps8c"/>
            <w:r w:rsidRPr="00656ABC">
              <w:rPr>
                <w:b/>
              </w:rPr>
              <w:t xml:space="preserve"> </w:t>
            </w:r>
            <w:bookmarkEnd w:id="31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2" w:name="sps8ctext"/>
            <w:r w:rsidRPr="00656ABC">
              <w:t xml:space="preserve"> </w:t>
            </w:r>
            <w:bookmarkEnd w:id="32"/>
          </w:p>
          <w:p w:rsidR="00FF401E" w:rsidRPr="00656ABC" w:rsidRDefault="00FF401E" w:rsidP="00FF401E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3" w:name="sps8d"/>
            <w:r w:rsidRPr="00656ABC">
              <w:rPr>
                <w:b/>
              </w:rPr>
              <w:t>X</w:t>
            </w:r>
            <w:bookmarkEnd w:id="3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:rsidR="00FF401E" w:rsidRPr="00656ABC" w:rsidRDefault="00FF401E" w:rsidP="00FF401E">
            <w:pPr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:rsidR="00FF401E" w:rsidRPr="00656ABC" w:rsidRDefault="00FF401E" w:rsidP="00FF401E">
            <w:pPr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4" w:name="sps8ey"/>
            <w:r w:rsidRPr="00656ABC">
              <w:rPr>
                <w:b/>
              </w:rPr>
              <w:t xml:space="preserve"> </w:t>
            </w:r>
            <w:bookmarkEnd w:id="34"/>
            <w:r w:rsidRPr="00656ABC">
              <w:rPr>
                <w:b/>
              </w:rPr>
              <w:t>] Yes   [</w:t>
            </w:r>
            <w:bookmarkStart w:id="35" w:name="sps8en"/>
            <w:r w:rsidRPr="00656ABC">
              <w:rPr>
                <w:b/>
              </w:rPr>
              <w:t xml:space="preserve"> </w:t>
            </w:r>
            <w:bookmarkEnd w:id="35"/>
            <w:r w:rsidRPr="00656ABC">
              <w:rPr>
                <w:b/>
              </w:rPr>
              <w:t>] No</w:t>
            </w:r>
          </w:p>
          <w:p w:rsidR="00FF401E" w:rsidRPr="00656ABC" w:rsidRDefault="00FF401E" w:rsidP="00FF401E"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6" w:name="sps8e"/>
            <w:r w:rsidRPr="00656ABC">
              <w:t xml:space="preserve"> </w:t>
            </w:r>
            <w:bookmarkEnd w:id="36"/>
          </w:p>
        </w:tc>
      </w:tr>
      <w:tr w:rsidR="00FF401E" w:rsidRPr="00656ABC" w:rsidTr="00AB6ED1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FF401E" w:rsidRPr="00656ABC" w:rsidRDefault="00FF401E" w:rsidP="00FF401E">
            <w:pPr>
              <w:jc w:val="left"/>
            </w:pPr>
            <w:r w:rsidRPr="00656ABC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FF401E" w:rsidRPr="00656ABC" w:rsidRDefault="00FF401E" w:rsidP="00FF401E"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7" w:name="sps9a"/>
            <w:r w:rsidRPr="00656ABC">
              <w:t xml:space="preserve"> </w:t>
            </w:r>
            <w:bookmarkEnd w:id="37"/>
            <w:r w:rsidRPr="00656ABC">
              <w:rPr>
                <w:bCs/>
              </w:rPr>
              <w:t xml:space="preserve"> </w:t>
            </w:r>
            <w:bookmarkStart w:id="38" w:name="sps9b"/>
            <w:r w:rsidRPr="00656ABC">
              <w:rPr>
                <w:bCs/>
              </w:rPr>
              <w:t xml:space="preserve"> </w:t>
            </w:r>
            <w:bookmarkEnd w:id="38"/>
          </w:p>
        </w:tc>
      </w:tr>
      <w:tr w:rsidR="00FF401E" w:rsidRPr="00656ABC" w:rsidTr="00AB6ED1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FF401E" w:rsidRPr="00656ABC" w:rsidRDefault="00FF401E" w:rsidP="00FF401E">
            <w:pPr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FF401E" w:rsidRPr="00656ABC" w:rsidRDefault="00FF401E" w:rsidP="00FF401E"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9" w:name="sps10a"/>
            <w:r w:rsidRPr="00656ABC">
              <w:t>6 May 2015</w:t>
            </w:r>
            <w:bookmarkEnd w:id="39"/>
          </w:p>
          <w:p w:rsidR="00FF401E" w:rsidRPr="00656ABC" w:rsidRDefault="00FF401E" w:rsidP="00FF401E"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0" w:name="sps10bisa"/>
            <w:r w:rsidRPr="00656ABC">
              <w:t>6 May 2015</w:t>
            </w:r>
            <w:bookmarkEnd w:id="40"/>
          </w:p>
        </w:tc>
      </w:tr>
      <w:tr w:rsidR="00FF401E" w:rsidRPr="00656ABC" w:rsidTr="00AB6ED1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FF401E" w:rsidRPr="00656ABC" w:rsidRDefault="00FF401E" w:rsidP="00FF401E">
            <w:pPr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FF401E" w:rsidRPr="00FF401E" w:rsidRDefault="00FF401E" w:rsidP="00FF401E">
            <w:r w:rsidRPr="00656ABC">
              <w:rPr>
                <w:b/>
              </w:rPr>
              <w:t>Proposed date of entry into force: [</w:t>
            </w:r>
            <w:bookmarkStart w:id="41" w:name="sps11c"/>
            <w:r w:rsidRPr="00656ABC">
              <w:rPr>
                <w:b/>
              </w:rPr>
              <w:t xml:space="preserve"> </w:t>
            </w:r>
            <w:bookmarkEnd w:id="41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2" w:name="sps11a"/>
            <w:r w:rsidRPr="00656ABC">
              <w:t>6 May 2015</w:t>
            </w:r>
            <w:bookmarkEnd w:id="42"/>
            <w:r w:rsidRPr="00656ABC">
              <w:rPr>
                <w:b/>
              </w:rPr>
              <w:t>[</w:t>
            </w:r>
            <w:bookmarkStart w:id="43" w:name="sps11e"/>
            <w:r w:rsidRPr="00656ABC">
              <w:rPr>
                <w:b/>
              </w:rPr>
              <w:t>X</w:t>
            </w:r>
            <w:bookmarkEnd w:id="4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4" w:name="sps11ebis"/>
            <w:r w:rsidRPr="00656ABC">
              <w:t xml:space="preserve"> </w:t>
            </w:r>
            <w:bookmarkEnd w:id="44"/>
          </w:p>
        </w:tc>
      </w:tr>
      <w:tr w:rsidR="00FF401E" w:rsidRPr="00656ABC" w:rsidTr="00AB6ED1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FF401E" w:rsidRPr="00656ABC" w:rsidRDefault="00FF401E" w:rsidP="00FF401E">
            <w:pPr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FF401E" w:rsidRPr="00656ABC" w:rsidRDefault="00FF401E" w:rsidP="00FF401E">
            <w:r w:rsidRPr="00656ABC">
              <w:rPr>
                <w:b/>
              </w:rPr>
              <w:t>Final date for comments: [</w:t>
            </w:r>
            <w:bookmarkStart w:id="45" w:name="sps12e"/>
            <w:r w:rsidRPr="00656ABC">
              <w:rPr>
                <w:b/>
              </w:rPr>
              <w:t xml:space="preserve"> </w:t>
            </w:r>
            <w:bookmarkEnd w:id="45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6" w:name="sps12a"/>
            <w:r w:rsidRPr="00656ABC">
              <w:t>Not applicable</w:t>
            </w:r>
            <w:bookmarkEnd w:id="46"/>
          </w:p>
          <w:p w:rsidR="00FF401E" w:rsidRPr="00FF401E" w:rsidRDefault="00FF401E" w:rsidP="00FF401E">
            <w:pPr>
              <w:rPr>
                <w:b/>
              </w:rPr>
            </w:pPr>
            <w:r w:rsidRPr="00656ABC">
              <w:rPr>
                <w:b/>
              </w:rPr>
              <w:t>Agency or authority designated to handle comments: [</w:t>
            </w:r>
            <w:bookmarkStart w:id="47" w:name="sps12b"/>
            <w:r w:rsidRPr="00656ABC">
              <w:rPr>
                <w:b/>
              </w:rPr>
              <w:t xml:space="preserve"> </w:t>
            </w:r>
            <w:bookmarkEnd w:id="47"/>
            <w:r w:rsidRPr="00656ABC">
              <w:rPr>
                <w:b/>
              </w:rPr>
              <w:t>] National Notification Authority, [</w:t>
            </w:r>
            <w:bookmarkStart w:id="48" w:name="sps12c"/>
            <w:r w:rsidRPr="00656ABC">
              <w:rPr>
                <w:b/>
              </w:rPr>
              <w:t xml:space="preserve"> </w:t>
            </w:r>
            <w:bookmarkEnd w:id="48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49" w:name="sps12d"/>
            <w:r w:rsidRPr="00656ABC">
              <w:t>For further information contact: Susan Lewis, Registration Division (7505P), Office of Pesticide Programs, Environmental Protection Agency, 1200 Pennsylvania Ave. NW., Washington, DC 20460-0001; main telephone number: +(703) 305 7090; E-mail: RDFRNotices@epa.gov</w:t>
            </w:r>
            <w:bookmarkEnd w:id="49"/>
          </w:p>
        </w:tc>
      </w:tr>
      <w:tr w:rsidR="00FF401E" w:rsidRPr="00656ABC" w:rsidTr="00AB6ED1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FF401E" w:rsidRPr="00656ABC" w:rsidRDefault="00FF401E" w:rsidP="00FF401E">
            <w:pPr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FF401E" w:rsidRDefault="00FF401E" w:rsidP="00FF401E">
            <w:pPr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50" w:name="sps13a"/>
            <w:r w:rsidRPr="00656ABC">
              <w:rPr>
                <w:b/>
              </w:rPr>
              <w:t>X</w:t>
            </w:r>
            <w:bookmarkEnd w:id="50"/>
            <w:r w:rsidRPr="00656ABC">
              <w:rPr>
                <w:b/>
              </w:rPr>
              <w:t>] National Notification Authority, [</w:t>
            </w:r>
            <w:bookmarkStart w:id="51" w:name="sps13b"/>
            <w:r w:rsidRPr="00656ABC">
              <w:rPr>
                <w:b/>
              </w:rPr>
              <w:t xml:space="preserve"> </w:t>
            </w:r>
            <w:bookmarkEnd w:id="51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2" w:name="sps13c"/>
          </w:p>
          <w:p w:rsidR="00FF401E" w:rsidRPr="006C496D" w:rsidRDefault="00FF401E" w:rsidP="00FF401E">
            <w:pPr>
              <w:rPr>
                <w:b/>
              </w:rPr>
            </w:pPr>
            <w:r w:rsidRPr="00656ABC">
              <w:rPr>
                <w:bCs/>
              </w:rPr>
              <w:t>United States SPS National Notification Authority, USDA Foreign Agricultural Service, International Regulations and Standards Division (IRSD), Stop 1014, Washington D.C. 20250; Tel: +(1 202) 720 1301; Fax: +(1 202) 720 0433; E-mail: us.spsenquirypoint@fas.usda.gov</w:t>
            </w:r>
            <w:bookmarkEnd w:id="52"/>
          </w:p>
        </w:tc>
      </w:tr>
    </w:tbl>
    <w:p w:rsidR="00FF401E" w:rsidRDefault="00FF401E" w:rsidP="00FF401E">
      <w:pPr>
        <w:jc w:val="left"/>
        <w:rPr>
          <w:rFonts w:hint="eastAsia"/>
          <w:lang w:eastAsia="zh-CN"/>
        </w:rPr>
      </w:pPr>
    </w:p>
    <w:tbl>
      <w:tblPr>
        <w:tblW w:w="0" w:type="auto"/>
        <w:jc w:val="center"/>
        <w:tblLayout w:type="fixed"/>
        <w:tblLook w:val="0000"/>
      </w:tblPr>
      <w:tblGrid>
        <w:gridCol w:w="9032"/>
      </w:tblGrid>
      <w:tr w:rsidR="00FF401E" w:rsidTr="00AB6ED1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160"/>
              <w:gridCol w:w="2870"/>
            </w:tblGrid>
            <w:tr w:rsidR="00FF401E" w:rsidTr="00AB6ED1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FF401E" w:rsidRDefault="00FF401E" w:rsidP="00AB6ED1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t>世界贸易组织</w:t>
                  </w:r>
                </w:p>
              </w:tc>
              <w:tc>
                <w:tcPr>
                  <w:tcW w:w="2870" w:type="dxa"/>
                </w:tcPr>
                <w:p w:rsidR="00FF401E" w:rsidRDefault="00FF401E" w:rsidP="00AB6ED1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G/SPS/N/USA/2768</w:t>
                  </w:r>
                </w:p>
                <w:p w:rsidR="00FF401E" w:rsidRDefault="00FF401E" w:rsidP="00AB6ED1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r>
                    <w:rPr>
                      <w:rFonts w:ascii="Times New Roman"/>
                      <w:b/>
                      <w:szCs w:val="21"/>
                    </w:rPr>
                    <w:t>分发日期：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2015-06-22</w:t>
                  </w:r>
                </w:p>
                <w:p w:rsidR="00FF401E" w:rsidRDefault="00FF401E" w:rsidP="00AB6ED1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15-3217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FF401E" w:rsidTr="00AB6ED1">
              <w:trPr>
                <w:jc w:val="center"/>
              </w:trPr>
              <w:tc>
                <w:tcPr>
                  <w:tcW w:w="6160" w:type="dxa"/>
                </w:tcPr>
                <w:p w:rsidR="00FF401E" w:rsidRDefault="00FF401E" w:rsidP="00AB6ED1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FF401E" w:rsidRDefault="00FF401E" w:rsidP="00AB6ED1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英文</w:t>
                  </w:r>
                </w:p>
              </w:tc>
            </w:tr>
          </w:tbl>
          <w:p w:rsidR="00FF401E" w:rsidRDefault="00FF401E" w:rsidP="00AB6ED1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FF401E" w:rsidRPr="00FF401E" w:rsidRDefault="00FF401E" w:rsidP="00FF401E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tbl>
            <w:tblPr>
              <w:tblW w:w="8987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/>
            </w:tblPr>
            <w:tblGrid>
              <w:gridCol w:w="548"/>
              <w:gridCol w:w="8439"/>
            </w:tblGrid>
            <w:tr w:rsidR="00FF401E" w:rsidRPr="00FF401E" w:rsidTr="00FF401E">
              <w:trPr>
                <w:jc w:val="center"/>
              </w:trPr>
              <w:tc>
                <w:tcPr>
                  <w:tcW w:w="548" w:type="dxa"/>
                </w:tcPr>
                <w:p w:rsidR="00FF401E" w:rsidRPr="00FF401E" w:rsidRDefault="00FF401E" w:rsidP="00AB6ED1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</w:rPr>
                  </w:pPr>
                  <w:r w:rsidRPr="00FF401E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</w:rPr>
                    <w:t>1.</w:t>
                  </w:r>
                </w:p>
              </w:tc>
              <w:tc>
                <w:tcPr>
                  <w:tcW w:w="8439" w:type="dxa"/>
                </w:tcPr>
                <w:p w:rsidR="00FF401E" w:rsidRPr="00FF401E" w:rsidRDefault="00FF401E" w:rsidP="00FF401E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</w:pPr>
                  <w:r w:rsidRPr="00FF401E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通报成员</w:t>
                  </w:r>
                  <w:r w:rsidRPr="00FF401E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  <w:t>:</w:t>
                  </w:r>
                  <w:r w:rsidRPr="00FF401E"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FF401E"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美国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FF401E">
                    <w:rPr>
                      <w:rFonts w:ascii="Times New Roman" w:hAnsi="宋体"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适用时，列出涉及的地方政府名称</w:t>
                  </w:r>
                  <w:r w:rsidRPr="00FF401E"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FF401E" w:rsidRPr="00FF401E" w:rsidTr="00FF401E">
              <w:trPr>
                <w:jc w:val="center"/>
              </w:trPr>
              <w:tc>
                <w:tcPr>
                  <w:tcW w:w="548" w:type="dxa"/>
                </w:tcPr>
                <w:p w:rsidR="00FF401E" w:rsidRPr="00FF401E" w:rsidRDefault="00FF401E" w:rsidP="00AB6ED1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</w:rPr>
                  </w:pPr>
                  <w:r w:rsidRPr="00FF401E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</w:rPr>
                    <w:t>2.</w:t>
                  </w:r>
                </w:p>
              </w:tc>
              <w:tc>
                <w:tcPr>
                  <w:tcW w:w="8439" w:type="dxa"/>
                </w:tcPr>
                <w:p w:rsidR="00FF401E" w:rsidRPr="00FF401E" w:rsidRDefault="00FF401E" w:rsidP="00AB6ED1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</w:rPr>
                  </w:pPr>
                  <w:r w:rsidRPr="00FF401E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</w:rPr>
                    <w:t>负责机构</w:t>
                  </w:r>
                  <w:r w:rsidRPr="00FF401E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 xml:space="preserve">: </w:t>
                  </w:r>
                  <w:r w:rsidRPr="00FF401E">
                    <w:rPr>
                      <w:rFonts w:ascii="Times New Roman" w:hAnsi="Times New Roman" w:hint="eastAsia"/>
                      <w:sz w:val="21"/>
                      <w:szCs w:val="21"/>
                    </w:rPr>
                    <w:t>美国环保署</w:t>
                  </w:r>
                </w:p>
              </w:tc>
            </w:tr>
            <w:tr w:rsidR="00FF401E" w:rsidRPr="00FF401E" w:rsidTr="00FF401E">
              <w:trPr>
                <w:jc w:val="center"/>
              </w:trPr>
              <w:tc>
                <w:tcPr>
                  <w:tcW w:w="548" w:type="dxa"/>
                </w:tcPr>
                <w:p w:rsidR="00FF401E" w:rsidRPr="00FF401E" w:rsidRDefault="00FF401E" w:rsidP="00AB6ED1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</w:pPr>
                  <w:r w:rsidRPr="00FF401E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3.</w:t>
                  </w:r>
                </w:p>
              </w:tc>
              <w:tc>
                <w:tcPr>
                  <w:tcW w:w="8439" w:type="dxa"/>
                </w:tcPr>
                <w:p w:rsidR="00FF401E" w:rsidRPr="00FF401E" w:rsidRDefault="00FF401E" w:rsidP="00AB6ED1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</w:pPr>
                  <w:r w:rsidRPr="00FF401E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所覆盖产品</w:t>
                  </w:r>
                  <w:r w:rsidRPr="00FF401E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</w:t>
                  </w:r>
                  <w:r w:rsidRPr="00FF401E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提供在</w:t>
                  </w:r>
                  <w:r w:rsidRPr="00FF401E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WTO</w:t>
                  </w:r>
                  <w:r w:rsidRPr="00FF401E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备案的国家目录中指定的关税条目号；如可能，可另提供国际商品系统编号</w:t>
                  </w:r>
                  <w:r w:rsidRPr="00FF401E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(ICS))</w:t>
                  </w:r>
                  <w:r w:rsidRPr="00FF401E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 xml:space="preserve">: </w:t>
                  </w:r>
                  <w:r w:rsidRPr="00FF401E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多种产品</w:t>
                  </w:r>
                </w:p>
              </w:tc>
            </w:tr>
            <w:tr w:rsidR="00FF401E" w:rsidRPr="00FF401E" w:rsidTr="00FF401E">
              <w:trPr>
                <w:jc w:val="center"/>
              </w:trPr>
              <w:tc>
                <w:tcPr>
                  <w:tcW w:w="548" w:type="dxa"/>
                </w:tcPr>
                <w:p w:rsidR="00FF401E" w:rsidRPr="00FF401E" w:rsidRDefault="00FF401E" w:rsidP="00AB6ED1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</w:pPr>
                  <w:r w:rsidRPr="00FF401E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4.</w:t>
                  </w:r>
                </w:p>
              </w:tc>
              <w:tc>
                <w:tcPr>
                  <w:tcW w:w="8439" w:type="dxa"/>
                </w:tcPr>
                <w:p w:rsidR="00FF401E" w:rsidRPr="00FF401E" w:rsidRDefault="00FF401E" w:rsidP="00AB6ED1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FF401E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只要相关或可行，可能受影响的地区或国家：</w:t>
                  </w:r>
                  <w:r w:rsidRPr="00FF401E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  <w:t xml:space="preserve">[ </w:t>
                  </w:r>
                  <w:r w:rsidRPr="00FF401E"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eastAsia="zh-CN"/>
                    </w:rPr>
                    <w:t xml:space="preserve">X </w:t>
                  </w:r>
                  <w:r w:rsidRPr="00FF401E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  <w:t>]</w:t>
                  </w:r>
                  <w:r w:rsidRPr="00FF401E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所有贸易伙伴，或</w:t>
                  </w:r>
                  <w:r w:rsidRPr="00FF401E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  <w:t xml:space="preserve">  [  ]</w:t>
                  </w:r>
                  <w:r w:rsidRPr="00FF401E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特定地区或国家：</w:t>
                  </w:r>
                </w:p>
              </w:tc>
            </w:tr>
            <w:tr w:rsidR="00FF401E" w:rsidRPr="00FF401E" w:rsidTr="00FF401E">
              <w:trPr>
                <w:jc w:val="center"/>
              </w:trPr>
              <w:tc>
                <w:tcPr>
                  <w:tcW w:w="548" w:type="dxa"/>
                </w:tcPr>
                <w:p w:rsidR="00FF401E" w:rsidRPr="00FF401E" w:rsidRDefault="00FF401E" w:rsidP="00AB6ED1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</w:pPr>
                  <w:r w:rsidRPr="00FF401E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5.</w:t>
                  </w:r>
                </w:p>
              </w:tc>
              <w:tc>
                <w:tcPr>
                  <w:tcW w:w="8439" w:type="dxa"/>
                </w:tcPr>
                <w:p w:rsidR="00FF401E" w:rsidRPr="00FF401E" w:rsidRDefault="00FF401E" w:rsidP="00AB6ED1">
                  <w:pPr>
                    <w:pStyle w:val="afff6"/>
                    <w:snapToGrid w:val="0"/>
                    <w:jc w:val="left"/>
                    <w:rPr>
                      <w:rFonts w:ascii="Times New Roman" w:hAnsi="宋体" w:hint="eastAsia"/>
                      <w:bCs w:val="0"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FF401E">
                    <w:rPr>
                      <w:rFonts w:ascii="Times New Roman" w:hAnsi="宋体"/>
                      <w:bCs w:val="0"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通报文件的标题、语言及页数：</w:t>
                  </w:r>
                  <w:r w:rsidRPr="00FF401E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喹螨醚</w:t>
                  </w:r>
                  <w:r w:rsidRPr="00FF401E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(Fenazaquin);</w:t>
                  </w:r>
                  <w:r w:rsidRPr="00FF401E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杀虫剂许可限量</w:t>
                  </w:r>
                  <w:r w:rsidRPr="00FF401E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:</w:t>
                  </w:r>
                  <w:r w:rsidRPr="00FF401E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英文</w:t>
                  </w:r>
                  <w:r w:rsidRPr="00FF401E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5</w:t>
                  </w:r>
                  <w:r w:rsidRPr="00FF401E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页</w:t>
                  </w:r>
                  <w:r w:rsidRPr="00FF401E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FF401E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</w:p>
                <w:p w:rsidR="00FF401E" w:rsidRPr="00FF401E" w:rsidRDefault="00FF401E" w:rsidP="00AB6ED1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i/>
                      <w:snapToGrid w:val="0"/>
                      <w:sz w:val="21"/>
                      <w:szCs w:val="21"/>
                      <w:lang w:eastAsia="zh-CN"/>
                    </w:rPr>
                  </w:pPr>
                  <w:r w:rsidRPr="00FF401E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http://www.gpo.gov/fdsys/pkg/FR-2015-05-06/html/2015-10375.htm</w:t>
                  </w:r>
                </w:p>
              </w:tc>
            </w:tr>
            <w:tr w:rsidR="00FF401E" w:rsidRPr="00FF401E" w:rsidTr="00FF401E">
              <w:trPr>
                <w:jc w:val="center"/>
              </w:trPr>
              <w:tc>
                <w:tcPr>
                  <w:tcW w:w="548" w:type="dxa"/>
                </w:tcPr>
                <w:p w:rsidR="00FF401E" w:rsidRPr="00FF401E" w:rsidRDefault="00FF401E" w:rsidP="00AB6ED1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</w:rPr>
                  </w:pPr>
                  <w:r w:rsidRPr="00FF401E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6.</w:t>
                  </w:r>
                </w:p>
              </w:tc>
              <w:tc>
                <w:tcPr>
                  <w:tcW w:w="8439" w:type="dxa"/>
                </w:tcPr>
                <w:p w:rsidR="00FF401E" w:rsidRPr="00FF401E" w:rsidRDefault="00FF401E" w:rsidP="00AB6ED1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</w:pPr>
                  <w:r w:rsidRPr="00FF401E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内容简述</w:t>
                  </w:r>
                  <w:r w:rsidRPr="00FF401E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 xml:space="preserve">: </w:t>
                  </w:r>
                  <w:r w:rsidRPr="00FF401E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本法规规定多种产品内</w:t>
                  </w:r>
                  <w:r w:rsidRPr="00FF401E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/</w:t>
                  </w:r>
                  <w:r w:rsidRPr="00FF401E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表喹螨醚</w:t>
                  </w:r>
                  <w:r w:rsidRPr="00FF401E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(Fenazaquin))</w:t>
                  </w:r>
                  <w:r w:rsidRPr="00FF401E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的残留许可限量。</w:t>
                  </w:r>
                </w:p>
              </w:tc>
            </w:tr>
            <w:tr w:rsidR="00FF401E" w:rsidRPr="00FF401E" w:rsidTr="00FF401E">
              <w:trPr>
                <w:jc w:val="center"/>
              </w:trPr>
              <w:tc>
                <w:tcPr>
                  <w:tcW w:w="548" w:type="dxa"/>
                </w:tcPr>
                <w:p w:rsidR="00FF401E" w:rsidRPr="00FF401E" w:rsidRDefault="00FF401E" w:rsidP="00AB6ED1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</w:rPr>
                  </w:pPr>
                  <w:r w:rsidRPr="00FF401E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7.</w:t>
                  </w:r>
                </w:p>
              </w:tc>
              <w:tc>
                <w:tcPr>
                  <w:tcW w:w="8439" w:type="dxa"/>
                </w:tcPr>
                <w:p w:rsidR="00FF401E" w:rsidRPr="00FF401E" w:rsidRDefault="00FF401E" w:rsidP="00AB6ED1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</w:pPr>
                  <w:r w:rsidRPr="00FF401E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目标与理由</w:t>
                  </w:r>
                  <w:r w:rsidRPr="00FF401E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: </w:t>
                  </w:r>
                  <w:r w:rsidRPr="00FF401E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</w:t>
                  </w:r>
                  <w:r w:rsidRPr="00FF401E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X</w:t>
                  </w:r>
                  <w:r w:rsidRPr="00FF401E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FF401E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FF401E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食品安全，</w:t>
                  </w:r>
                  <w:r w:rsidRPr="00FF401E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FF401E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FF401E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动物健康，</w:t>
                  </w:r>
                  <w:r w:rsidRPr="00FF401E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FF401E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FF401E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植物保护，</w:t>
                  </w:r>
                  <w:r w:rsidRPr="00FF401E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FF401E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FF401E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保护人类免受动</w:t>
                  </w:r>
                  <w:r w:rsidRPr="00FF401E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/</w:t>
                  </w:r>
                  <w:r w:rsidRPr="00FF401E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植物有害生物的危害，</w:t>
                  </w:r>
                  <w:r w:rsidRPr="00FF401E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FF401E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FF401E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保护国家免受有害生物的其它危害</w:t>
                  </w:r>
                  <w:r w:rsidRPr="00FF401E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: </w:t>
                  </w:r>
                  <w:r w:rsidRPr="00FF401E">
                    <w:rPr>
                      <w:rFonts w:hAnsi="Times New Roman" w:hint="eastAsia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FF401E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]</w:t>
                  </w:r>
                </w:p>
              </w:tc>
            </w:tr>
            <w:tr w:rsidR="00FF401E" w:rsidRPr="00FF401E" w:rsidTr="00FF401E">
              <w:trPr>
                <w:jc w:val="center"/>
              </w:trPr>
              <w:tc>
                <w:tcPr>
                  <w:tcW w:w="548" w:type="dxa"/>
                </w:tcPr>
                <w:p w:rsidR="00FF401E" w:rsidRPr="00FF401E" w:rsidRDefault="00FF401E" w:rsidP="00AB6ED1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</w:pPr>
                  <w:r w:rsidRPr="00FF401E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8.</w:t>
                  </w:r>
                </w:p>
              </w:tc>
              <w:tc>
                <w:tcPr>
                  <w:tcW w:w="8439" w:type="dxa"/>
                </w:tcPr>
                <w:p w:rsidR="00FF401E" w:rsidRPr="00FF401E" w:rsidRDefault="00FF401E" w:rsidP="00AB6ED1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FF401E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是否有相关国际标准？如有，指出标准</w:t>
                  </w:r>
                  <w:r w:rsidRPr="00FF401E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:</w:t>
                  </w:r>
                </w:p>
                <w:p w:rsidR="00FF401E" w:rsidRPr="00FF401E" w:rsidRDefault="00FF401E" w:rsidP="00AB6ED1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FF401E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FF401E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FF401E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FF401E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食品法典委员会</w:t>
                  </w:r>
                  <w:r w:rsidRPr="00FF401E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</w:t>
                  </w:r>
                  <w:r w:rsidRPr="00FF401E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例如：食品法典委员会标准或相关文件的名称或序号</w:t>
                  </w:r>
                  <w:r w:rsidRPr="00FF401E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)</w:t>
                  </w:r>
                </w:p>
                <w:p w:rsidR="00FF401E" w:rsidRPr="00FF401E" w:rsidRDefault="00FF401E" w:rsidP="00AB6ED1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FF401E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FF401E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FF401E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FF401E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世界动物卫生组织</w:t>
                  </w:r>
                  <w:r w:rsidRPr="00FF401E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(OIE)(</w:t>
                  </w:r>
                  <w:r w:rsidRPr="00FF401E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例如：陆生或水生动物卫生法典，章节号</w:t>
                  </w:r>
                  <w:r w:rsidRPr="00FF401E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)</w:t>
                  </w:r>
                </w:p>
                <w:p w:rsidR="00FF401E" w:rsidRPr="00FF401E" w:rsidRDefault="00FF401E" w:rsidP="00AB6ED1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FF401E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FF401E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FF401E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FF401E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国际植物保护公约</w:t>
                  </w:r>
                  <w:r w:rsidRPr="00FF401E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</w:t>
                  </w:r>
                  <w:r w:rsidRPr="00FF401E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例如：</w:t>
                  </w:r>
                  <w:r w:rsidRPr="00FF401E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ISPM</w:t>
                  </w:r>
                  <w:r w:rsidRPr="00FF401E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  <w:t xml:space="preserve"> N</w:t>
                  </w:r>
                  <w:r w:rsidRPr="00FF401E">
                    <w:rPr>
                      <w:rFonts w:ascii="Times New Roman" w:hAnsi="Times New Roman"/>
                      <w:b/>
                      <w:i/>
                      <w:snapToGrid w:val="0"/>
                      <w:sz w:val="21"/>
                      <w:szCs w:val="21"/>
                      <w:lang w:eastAsia="zh-CN"/>
                    </w:rPr>
                    <w:t>°</w:t>
                  </w:r>
                  <w:r w:rsidRPr="00FF401E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)</w:t>
                  </w:r>
                </w:p>
                <w:p w:rsidR="00FF401E" w:rsidRPr="00FF401E" w:rsidRDefault="00FF401E" w:rsidP="00AB6ED1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FF401E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</w:t>
                  </w:r>
                  <w:r w:rsidRPr="00FF401E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X</w:t>
                  </w:r>
                  <w:r w:rsidRPr="00FF401E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FF401E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FF401E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FF401E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无</w:t>
                  </w:r>
                </w:p>
                <w:p w:rsidR="00FF401E" w:rsidRPr="00FF401E" w:rsidRDefault="00FF401E" w:rsidP="00AB6ED1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</w:pPr>
                  <w:r w:rsidRPr="00FF401E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该法规草案是否符合相关国际标准？</w:t>
                  </w:r>
                </w:p>
                <w:p w:rsidR="00FF401E" w:rsidRPr="00FF401E" w:rsidRDefault="00FF401E" w:rsidP="00FF401E">
                  <w:pPr>
                    <w:snapToGrid w:val="0"/>
                    <w:ind w:firstLineChars="196" w:firstLine="413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</w:pPr>
                  <w:r w:rsidRPr="00FF401E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FF401E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FF401E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是</w:t>
                  </w:r>
                  <w:r w:rsidRPr="00FF401E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FF401E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FF401E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FF401E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否</w:t>
                  </w:r>
                </w:p>
                <w:p w:rsidR="00FF401E" w:rsidRPr="00FF401E" w:rsidRDefault="00FF401E" w:rsidP="00AB6ED1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</w:pPr>
                  <w:r w:rsidRPr="00FF401E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如不符，请尽量说明与国际标准不符之处与原因</w:t>
                  </w:r>
                  <w:r w:rsidRPr="00FF401E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FF401E" w:rsidRPr="00FF401E" w:rsidTr="00FF401E">
              <w:trPr>
                <w:jc w:val="center"/>
              </w:trPr>
              <w:tc>
                <w:tcPr>
                  <w:tcW w:w="548" w:type="dxa"/>
                </w:tcPr>
                <w:p w:rsidR="00FF401E" w:rsidRPr="00FF401E" w:rsidRDefault="00FF401E" w:rsidP="00AB6ED1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</w:rPr>
                  </w:pPr>
                  <w:r w:rsidRPr="00FF401E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9.</w:t>
                  </w:r>
                </w:p>
              </w:tc>
              <w:tc>
                <w:tcPr>
                  <w:tcW w:w="8439" w:type="dxa"/>
                </w:tcPr>
                <w:p w:rsidR="00FF401E" w:rsidRPr="00FF401E" w:rsidRDefault="00FF401E" w:rsidP="00AB6ED1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</w:pPr>
                  <w:r w:rsidRPr="00FF401E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可提供的相关文件及文件语种</w:t>
                  </w:r>
                  <w:r w:rsidRPr="00FF401E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FF401E" w:rsidRPr="00FF401E" w:rsidTr="00FF401E">
              <w:trPr>
                <w:jc w:val="center"/>
              </w:trPr>
              <w:tc>
                <w:tcPr>
                  <w:tcW w:w="548" w:type="dxa"/>
                </w:tcPr>
                <w:p w:rsidR="00FF401E" w:rsidRPr="00FF401E" w:rsidRDefault="00FF401E" w:rsidP="00AB6ED1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</w:pPr>
                  <w:r w:rsidRPr="00FF401E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10.</w:t>
                  </w:r>
                </w:p>
              </w:tc>
              <w:tc>
                <w:tcPr>
                  <w:tcW w:w="8439" w:type="dxa"/>
                </w:tcPr>
                <w:p w:rsidR="00FF401E" w:rsidRPr="00FF401E" w:rsidRDefault="00FF401E" w:rsidP="00FF401E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</w:pPr>
                  <w:r w:rsidRPr="00FF401E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拟批准日期</w:t>
                  </w:r>
                  <w:r w:rsidRPr="00FF401E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</w:t>
                  </w:r>
                  <w:r w:rsidRPr="00FF401E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年</w:t>
                  </w:r>
                  <w:r w:rsidRPr="00FF401E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/</w:t>
                  </w:r>
                  <w:r w:rsidRPr="00FF401E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月</w:t>
                  </w:r>
                  <w:r w:rsidRPr="00FF401E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/</w:t>
                  </w:r>
                  <w:r w:rsidRPr="00FF401E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日</w:t>
                  </w:r>
                  <w:r w:rsidRPr="00FF401E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):</w:t>
                  </w:r>
                  <w:r w:rsidRPr="00FF401E"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FF401E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2015</w:t>
                  </w:r>
                  <w:r w:rsidRPr="00FF401E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年</w:t>
                  </w:r>
                  <w:r w:rsidRPr="00FF401E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5</w:t>
                  </w:r>
                  <w:r w:rsidRPr="00FF401E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月</w:t>
                  </w:r>
                  <w:r w:rsidRPr="00FF401E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6</w:t>
                  </w:r>
                  <w:r w:rsidRPr="00FF401E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日</w:t>
                  </w:r>
                  <w:r w:rsidRPr="00FF401E"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  <w:t xml:space="preserve">   </w:t>
                  </w:r>
                  <w:r w:rsidRPr="00FF401E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拟公布日期</w:t>
                  </w:r>
                  <w:r w:rsidRPr="00FF401E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</w:t>
                  </w:r>
                  <w:r w:rsidRPr="00FF401E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年</w:t>
                  </w:r>
                  <w:r w:rsidRPr="00FF401E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/</w:t>
                  </w:r>
                  <w:r w:rsidRPr="00FF401E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月</w:t>
                  </w:r>
                  <w:r w:rsidRPr="00FF401E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/</w:t>
                  </w:r>
                  <w:r w:rsidRPr="00FF401E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日</w:t>
                  </w:r>
                  <w:r w:rsidRPr="00FF401E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):</w:t>
                  </w:r>
                  <w:r w:rsidRPr="00FF401E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FF401E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2015</w:t>
                  </w:r>
                  <w:r w:rsidRPr="00FF401E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年</w:t>
                  </w:r>
                  <w:r w:rsidRPr="00FF401E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5</w:t>
                  </w:r>
                  <w:r w:rsidRPr="00FF401E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月</w:t>
                  </w:r>
                  <w:r w:rsidRPr="00FF401E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6</w:t>
                  </w:r>
                  <w:r w:rsidRPr="00FF401E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日</w:t>
                  </w:r>
                  <w:r w:rsidRPr="00FF401E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  </w:t>
                  </w:r>
                  <w:r w:rsidRPr="00FF401E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ab/>
                  </w:r>
                </w:p>
              </w:tc>
            </w:tr>
            <w:tr w:rsidR="00FF401E" w:rsidRPr="00FF401E" w:rsidTr="00FF401E">
              <w:trPr>
                <w:jc w:val="center"/>
              </w:trPr>
              <w:tc>
                <w:tcPr>
                  <w:tcW w:w="548" w:type="dxa"/>
                </w:tcPr>
                <w:p w:rsidR="00FF401E" w:rsidRPr="00FF401E" w:rsidRDefault="00FF401E" w:rsidP="00AB6ED1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</w:rPr>
                  </w:pPr>
                  <w:r w:rsidRPr="00FF401E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11.</w:t>
                  </w:r>
                </w:p>
              </w:tc>
              <w:tc>
                <w:tcPr>
                  <w:tcW w:w="8439" w:type="dxa"/>
                </w:tcPr>
                <w:p w:rsidR="00FF401E" w:rsidRPr="00FF401E" w:rsidRDefault="00FF401E" w:rsidP="00FF401E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FF401E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拟生效日期</w:t>
                  </w:r>
                  <w:r w:rsidRPr="00FF401E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: </w:t>
                  </w:r>
                  <w:r w:rsidRPr="00FF401E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FF401E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FF401E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通报日后</w:t>
                  </w:r>
                  <w:r w:rsidRPr="00FF401E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  <w:t>6</w:t>
                  </w:r>
                  <w:r w:rsidRPr="00FF401E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个月，及</w:t>
                  </w:r>
                  <w:r w:rsidRPr="00FF401E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  <w:t>/</w:t>
                  </w:r>
                  <w:r w:rsidRPr="00FF401E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或</w:t>
                  </w:r>
                  <w:r w:rsidRPr="00FF401E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</w:t>
                  </w:r>
                  <w:r w:rsidRPr="00FF401E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年月日</w:t>
                  </w:r>
                  <w:r w:rsidRPr="00FF401E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)</w:t>
                  </w:r>
                  <w:r w:rsidRPr="00FF401E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：</w:t>
                  </w:r>
                  <w:r w:rsidRPr="00FF401E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2015</w:t>
                  </w:r>
                  <w:r w:rsidRPr="00FF401E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年</w:t>
                  </w:r>
                  <w:r w:rsidRPr="00FF401E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5</w:t>
                  </w:r>
                  <w:r w:rsidRPr="00FF401E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月</w:t>
                  </w:r>
                  <w:r w:rsidRPr="00FF401E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6</w:t>
                  </w:r>
                  <w:r w:rsidRPr="00FF401E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日</w:t>
                  </w:r>
                  <w:r w:rsidRPr="00FF401E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  </w:t>
                  </w:r>
                  <w:r w:rsidRPr="00FF401E"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FF401E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FF401E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FF401E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贸易促进措施</w:t>
                  </w:r>
                  <w:r w:rsidRPr="00FF401E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  <w:t xml:space="preserve">     </w:t>
                  </w:r>
                </w:p>
              </w:tc>
            </w:tr>
            <w:tr w:rsidR="00FF401E" w:rsidRPr="00FF401E" w:rsidTr="00FF401E">
              <w:trPr>
                <w:jc w:val="center"/>
              </w:trPr>
              <w:tc>
                <w:tcPr>
                  <w:tcW w:w="548" w:type="dxa"/>
                </w:tcPr>
                <w:p w:rsidR="00FF401E" w:rsidRPr="00FF401E" w:rsidRDefault="00FF401E" w:rsidP="00AB6ED1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 w:val="21"/>
                      <w:szCs w:val="21"/>
                    </w:rPr>
                  </w:pPr>
                  <w:r w:rsidRPr="00FF401E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</w:rPr>
                    <w:t>12.</w:t>
                  </w:r>
                </w:p>
              </w:tc>
              <w:tc>
                <w:tcPr>
                  <w:tcW w:w="8439" w:type="dxa"/>
                </w:tcPr>
                <w:p w:rsidR="00FF401E" w:rsidRPr="00FF401E" w:rsidRDefault="00FF401E" w:rsidP="00AB6ED1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FF401E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意见反馈截止日期：</w:t>
                  </w:r>
                  <w:r w:rsidRPr="00FF401E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FF401E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FF401E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通报发布日起</w:t>
                  </w:r>
                  <w:r w:rsidRPr="00FF401E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60</w:t>
                  </w:r>
                  <w:r w:rsidRPr="00FF401E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天，及</w:t>
                  </w:r>
                  <w:r w:rsidRPr="00FF401E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/</w:t>
                  </w:r>
                  <w:r w:rsidRPr="00FF401E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或</w:t>
                  </w:r>
                  <w:r w:rsidRPr="00FF401E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</w:t>
                  </w:r>
                  <w:r w:rsidRPr="00FF401E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年</w:t>
                  </w:r>
                  <w:r w:rsidRPr="00FF401E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/</w:t>
                  </w:r>
                  <w:r w:rsidRPr="00FF401E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月</w:t>
                  </w:r>
                  <w:r w:rsidRPr="00FF401E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/</w:t>
                  </w:r>
                  <w:r w:rsidRPr="00FF401E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日</w:t>
                  </w:r>
                  <w:r w:rsidRPr="00FF401E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) :</w:t>
                  </w:r>
                  <w:r w:rsidRPr="00FF401E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FF401E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不适用</w:t>
                  </w:r>
                </w:p>
                <w:p w:rsidR="00FF401E" w:rsidRPr="00FF401E" w:rsidRDefault="00FF401E" w:rsidP="00FF401E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FF401E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负责处理反馈意见的机构</w:t>
                  </w:r>
                  <w:r w:rsidRPr="00FF401E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: </w:t>
                  </w:r>
                  <w:r w:rsidRPr="00FF401E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FF401E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FF401E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国家通报机构，</w:t>
                  </w:r>
                  <w:r w:rsidRPr="00FF401E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FF401E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FF401E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国家咨询点</w:t>
                  </w:r>
                  <w:r w:rsidRPr="00FF401E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FF401E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，或其他机构的联系地址、传真及电子邮件地址</w:t>
                  </w:r>
                  <w:r w:rsidRPr="00FF401E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</w:t>
                  </w:r>
                  <w:r w:rsidRPr="00FF401E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如能提供</w:t>
                  </w:r>
                  <w:r w:rsidRPr="00FF401E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): </w:t>
                  </w:r>
                  <w:r w:rsidRPr="00FF401E">
                    <w:rPr>
                      <w:rFonts w:ascii="Times New Roman" w:hAnsi="Times New Roman"/>
                      <w:sz w:val="21"/>
                      <w:szCs w:val="21"/>
                      <w:lang w:val="es-ES" w:eastAsia="zh-CN"/>
                    </w:rPr>
                    <w:br/>
                  </w:r>
                  <w:r w:rsidRPr="00FF401E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SusanLewis,RegistrationDivision(7505P),OfficeofPesticidePrograms,EnvironmentalProtectionAgency,1200PennsylvaniaAve.NW.,Washington,DC20460-0001;Tel:+(703)3057090;E-mail:RDFRNotices@epa.gov</w:t>
                  </w:r>
                </w:p>
              </w:tc>
            </w:tr>
            <w:tr w:rsidR="00FF401E" w:rsidRPr="00FF401E" w:rsidTr="00FF401E">
              <w:trPr>
                <w:trHeight w:val="345"/>
                <w:jc w:val="center"/>
              </w:trPr>
              <w:tc>
                <w:tcPr>
                  <w:tcW w:w="548" w:type="dxa"/>
                </w:tcPr>
                <w:p w:rsidR="00FF401E" w:rsidRPr="00FF401E" w:rsidRDefault="00FF401E" w:rsidP="00AB6ED1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</w:rPr>
                  </w:pPr>
                  <w:r w:rsidRPr="00FF401E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13.</w:t>
                  </w:r>
                </w:p>
              </w:tc>
              <w:tc>
                <w:tcPr>
                  <w:tcW w:w="8439" w:type="dxa"/>
                </w:tcPr>
                <w:p w:rsidR="00FF401E" w:rsidRPr="00FF401E" w:rsidRDefault="00FF401E" w:rsidP="00AB6ED1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FF401E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文本可从以下机构得到</w:t>
                  </w:r>
                  <w:r w:rsidRPr="00FF401E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: </w:t>
                  </w:r>
                  <w:r w:rsidRPr="00FF401E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</w:t>
                  </w:r>
                  <w:r w:rsidRPr="00FF401E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X</w:t>
                  </w:r>
                  <w:r w:rsidRPr="00FF401E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FF401E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FF401E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国家通报机构，</w:t>
                  </w:r>
                  <w:r w:rsidRPr="00FF401E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FF401E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FF401E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国家咨询点，或其它机构的联系地址、传真及电子邮件地址</w:t>
                  </w:r>
                  <w:r w:rsidRPr="00FF401E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</w:t>
                  </w:r>
                  <w:r w:rsidRPr="00FF401E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如能提供</w:t>
                  </w:r>
                  <w:r w:rsidRPr="00FF401E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): </w:t>
                  </w:r>
                  <w:r w:rsidRPr="00FF401E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UnitedStatesSPSNationalNotificationAuthority,USDAForeignAgriculturalService,InternationalRegulationsandStandardsDivision(IRSD),Stop1014,WashingtonD.C.20250;Tel:+(1202)7201301;Fax:+(1202)7200433;E-mail:us.spsenquirypoint@fas.usda.gov</w:t>
                  </w:r>
                  <w:r w:rsidRPr="00FF401E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:rsidR="00FF401E" w:rsidRDefault="00FF401E" w:rsidP="00AB6ED1">
            <w:pPr>
              <w:rPr>
                <w:lang w:eastAsia="zh-CN"/>
              </w:rPr>
            </w:pPr>
          </w:p>
        </w:tc>
      </w:tr>
      <w:tr w:rsidR="00FF401E" w:rsidTr="00AB6ED1">
        <w:trPr>
          <w:jc w:val="center"/>
        </w:trPr>
        <w:tc>
          <w:tcPr>
            <w:tcW w:w="9032" w:type="dxa"/>
            <w:vAlign w:val="center"/>
          </w:tcPr>
          <w:p w:rsidR="00FF401E" w:rsidRDefault="00FF401E" w:rsidP="00AB6ED1">
            <w:pPr>
              <w:rPr>
                <w:lang w:eastAsia="zh-CN"/>
              </w:rPr>
            </w:pPr>
          </w:p>
        </w:tc>
      </w:tr>
    </w:tbl>
    <w:p w:rsidR="00FF401E" w:rsidRDefault="00FF401E" w:rsidP="00FF401E">
      <w:pPr>
        <w:rPr>
          <w:lang w:eastAsia="zh-CN"/>
        </w:rPr>
      </w:pPr>
    </w:p>
    <w:p w:rsidR="00FF401E" w:rsidRDefault="00FF401E" w:rsidP="00FF401E">
      <w:pPr>
        <w:rPr>
          <w:lang w:eastAsia="zh-CN"/>
        </w:rPr>
      </w:pPr>
    </w:p>
    <w:p w:rsidR="00A16CCD" w:rsidRPr="00FF401E" w:rsidRDefault="00A16CCD" w:rsidP="00F25C04">
      <w:pPr>
        <w:rPr>
          <w:lang w:eastAsia="zh-CN"/>
        </w:rPr>
      </w:pPr>
    </w:p>
    <w:sectPr w:rsidR="00A16CCD" w:rsidRPr="00FF401E" w:rsidSect="00DB4CE8">
      <w:headerReference w:type="default" r:id="rId8"/>
      <w:footerReference w:type="even" r:id="rId9"/>
      <w:footerReference w:type="default" r:id="rId10"/>
      <w:footerReference w:type="first" r:id="rId11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19B" w:rsidRDefault="0002019B" w:rsidP="00A16CCD">
      <w:r>
        <w:separator/>
      </w:r>
    </w:p>
  </w:endnote>
  <w:endnote w:type="continuationSeparator" w:id="1">
    <w:p w:rsidR="0002019B" w:rsidRDefault="0002019B" w:rsidP="00A16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19B" w:rsidRDefault="0002019B" w:rsidP="00A16CCD">
      <w:r>
        <w:separator/>
      </w:r>
    </w:p>
  </w:footnote>
  <w:footnote w:type="continuationSeparator" w:id="1">
    <w:p w:rsidR="0002019B" w:rsidRDefault="0002019B" w:rsidP="00A16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8427E71"/>
    <w:multiLevelType w:val="hybridMultilevel"/>
    <w:tmpl w:val="25209B3E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2"/>
  </w:num>
  <w:num w:numId="20">
    <w:abstractNumId w:val="15"/>
  </w:num>
  <w:num w:numId="21">
    <w:abstractNumId w:val="31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  <w:num w:numId="3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bordersDoNotSurroundHeader/>
  <w:bordersDoNotSurroundFooter/>
  <w:defaultTabStop w:val="567"/>
  <w:evenAndOddHeaders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A4725"/>
    <w:rsid w:val="00000B5C"/>
    <w:rsid w:val="00005D96"/>
    <w:rsid w:val="0002019B"/>
    <w:rsid w:val="00060543"/>
    <w:rsid w:val="000657EB"/>
    <w:rsid w:val="00067F8E"/>
    <w:rsid w:val="000A67AD"/>
    <w:rsid w:val="000B44F4"/>
    <w:rsid w:val="000D4E29"/>
    <w:rsid w:val="000D5ECC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57B5A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45728"/>
    <w:rsid w:val="0034641D"/>
    <w:rsid w:val="003813B9"/>
    <w:rsid w:val="00386031"/>
    <w:rsid w:val="00394052"/>
    <w:rsid w:val="003A178D"/>
    <w:rsid w:val="00453E62"/>
    <w:rsid w:val="00457103"/>
    <w:rsid w:val="00462370"/>
    <w:rsid w:val="00463C3F"/>
    <w:rsid w:val="00463FD9"/>
    <w:rsid w:val="00470572"/>
    <w:rsid w:val="004A22AE"/>
    <w:rsid w:val="004B6514"/>
    <w:rsid w:val="004C7E7B"/>
    <w:rsid w:val="004E5FF0"/>
    <w:rsid w:val="00515949"/>
    <w:rsid w:val="005624E9"/>
    <w:rsid w:val="00574AF1"/>
    <w:rsid w:val="006075C5"/>
    <w:rsid w:val="00633A6F"/>
    <w:rsid w:val="006457AB"/>
    <w:rsid w:val="00664355"/>
    <w:rsid w:val="006F3F5C"/>
    <w:rsid w:val="00721473"/>
    <w:rsid w:val="007243FC"/>
    <w:rsid w:val="007502C8"/>
    <w:rsid w:val="00772EA6"/>
    <w:rsid w:val="007B6635"/>
    <w:rsid w:val="007B79CE"/>
    <w:rsid w:val="00815D9C"/>
    <w:rsid w:val="00843254"/>
    <w:rsid w:val="00856C09"/>
    <w:rsid w:val="00867CBA"/>
    <w:rsid w:val="008952D9"/>
    <w:rsid w:val="008A51E6"/>
    <w:rsid w:val="008B2FBB"/>
    <w:rsid w:val="008E0097"/>
    <w:rsid w:val="00913B1D"/>
    <w:rsid w:val="009165BC"/>
    <w:rsid w:val="00931EAC"/>
    <w:rsid w:val="00995A50"/>
    <w:rsid w:val="009C01AE"/>
    <w:rsid w:val="009E03AF"/>
    <w:rsid w:val="009E3C21"/>
    <w:rsid w:val="009F6F03"/>
    <w:rsid w:val="00A16CCD"/>
    <w:rsid w:val="00A2560E"/>
    <w:rsid w:val="00A7281D"/>
    <w:rsid w:val="00AA1097"/>
    <w:rsid w:val="00AC5975"/>
    <w:rsid w:val="00AD3615"/>
    <w:rsid w:val="00AF2C42"/>
    <w:rsid w:val="00B73C74"/>
    <w:rsid w:val="00B80866"/>
    <w:rsid w:val="00BB2E4C"/>
    <w:rsid w:val="00BF7592"/>
    <w:rsid w:val="00C3741B"/>
    <w:rsid w:val="00C66AF0"/>
    <w:rsid w:val="00CC3705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E48"/>
    <w:rsid w:val="00DD3F66"/>
    <w:rsid w:val="00DE37DC"/>
    <w:rsid w:val="00E76C80"/>
    <w:rsid w:val="00E80EB2"/>
    <w:rsid w:val="00E94C38"/>
    <w:rsid w:val="00E95CFC"/>
    <w:rsid w:val="00EA4725"/>
    <w:rsid w:val="00F139C2"/>
    <w:rsid w:val="00F25C04"/>
    <w:rsid w:val="00F3347F"/>
    <w:rsid w:val="00F770EC"/>
    <w:rsid w:val="00F80C21"/>
    <w:rsid w:val="00F8517F"/>
    <w:rsid w:val="00FB182C"/>
    <w:rsid w:val="00FB663C"/>
    <w:rsid w:val="00FC2732"/>
    <w:rsid w:val="00FF2771"/>
    <w:rsid w:val="00FF4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aliases w:val="访问过的超链接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3949</Characters>
  <Application>Microsoft Office Word</Application>
  <DocSecurity>0</DocSecurity>
  <Lines>32</Lines>
  <Paragraphs>9</Paragraphs>
  <ScaleCrop>false</ScaleCrop>
  <LinksUpToDate>false</LinksUpToDate>
  <CharactersWithSpaces>4632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subject/>
  <dc:creator/>
  <cp:keywords/>
  <dc:description/>
  <cp:lastModifiedBy/>
  <cp:revision>1</cp:revision>
  <dcterms:created xsi:type="dcterms:W3CDTF">2014-11-11T04:30:00Z</dcterms:created>
  <dcterms:modified xsi:type="dcterms:W3CDTF">2015-06-29T13:25:00Z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