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794"/>
        <w:gridCol w:w="2123"/>
        <w:gridCol w:w="3325"/>
      </w:tblGrid>
      <w:tr w:rsidR="00DB43C6" w:rsidRPr="00EA4725" w:rsidTr="00AF1B02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B43C6" w:rsidRPr="00EA4725" w:rsidRDefault="00DB43C6" w:rsidP="00AF1B02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B43C6" w:rsidRPr="00EA4725" w:rsidRDefault="00DB43C6" w:rsidP="00AF1B02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DB43C6" w:rsidRPr="00EA4725" w:rsidTr="00AF1B02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DB43C6" w:rsidRPr="00EA4725" w:rsidRDefault="00DB43C6" w:rsidP="00AF1B02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2402205" cy="716280"/>
                  <wp:effectExtent l="1905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DB43C6" w:rsidRPr="00EA4725" w:rsidRDefault="00DB43C6" w:rsidP="00AF1B02">
            <w:pPr>
              <w:jc w:val="right"/>
              <w:rPr>
                <w:b/>
                <w:szCs w:val="16"/>
              </w:rPr>
            </w:pPr>
          </w:p>
        </w:tc>
      </w:tr>
      <w:tr w:rsidR="00DB43C6" w:rsidRPr="00EA4725" w:rsidTr="00AF1B02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DB43C6" w:rsidRPr="00EA4725" w:rsidRDefault="00DB43C6" w:rsidP="00AF1B02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DB43C6" w:rsidRDefault="00DB43C6" w:rsidP="00AF1B02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G/SPS/N/USA/2726</w:t>
            </w:r>
          </w:p>
          <w:bookmarkEnd w:id="1"/>
          <w:p w:rsidR="00DB43C6" w:rsidRPr="00EA4725" w:rsidRDefault="00DB43C6" w:rsidP="00AF1B02">
            <w:pPr>
              <w:jc w:val="right"/>
              <w:rPr>
                <w:b/>
                <w:szCs w:val="16"/>
              </w:rPr>
            </w:pPr>
          </w:p>
        </w:tc>
      </w:tr>
      <w:tr w:rsidR="00DB43C6" w:rsidRPr="00EA4725" w:rsidTr="00AF1B02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B43C6" w:rsidRPr="00EA4725" w:rsidRDefault="00DB43C6" w:rsidP="00AF1B02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DB43C6" w:rsidRPr="00EA4725" w:rsidRDefault="00DB43C6" w:rsidP="00AF1B02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>
              <w:rPr>
                <w:szCs w:val="16"/>
              </w:rPr>
              <w:t>16 January 2015</w:t>
            </w:r>
            <w:r w:rsidRPr="00EA4725">
              <w:rPr>
                <w:szCs w:val="16"/>
              </w:rPr>
              <w:t xml:space="preserve"> </w:t>
            </w:r>
            <w:bookmarkEnd w:id="2"/>
            <w:bookmarkEnd w:id="3"/>
          </w:p>
        </w:tc>
      </w:tr>
      <w:tr w:rsidR="00DB43C6" w:rsidRPr="00EA4725" w:rsidTr="00AF1B02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DB43C6" w:rsidRPr="00EA4725" w:rsidRDefault="00DB43C6" w:rsidP="00AF1B02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15-0284</w:t>
            </w:r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DB43C6" w:rsidRPr="00EA4725" w:rsidRDefault="00DB43C6" w:rsidP="00AF1B02">
            <w:pPr>
              <w:jc w:val="right"/>
              <w:rPr>
                <w:szCs w:val="16"/>
              </w:rPr>
            </w:pPr>
            <w:bookmarkStart w:id="5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fldSimple w:instr=" NUMPAGES  \* Arabic  \* MERGEFORMAT ">
              <w:r>
                <w:rPr>
                  <w:bCs/>
                  <w:noProof/>
                  <w:szCs w:val="16"/>
                </w:rPr>
                <w:t>2</w:t>
              </w:r>
            </w:fldSimple>
            <w:bookmarkEnd w:id="5"/>
          </w:p>
        </w:tc>
      </w:tr>
      <w:tr w:rsidR="00DB43C6" w:rsidRPr="00EA4725" w:rsidTr="00AF1B02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DB43C6" w:rsidRPr="00EA4725" w:rsidRDefault="00DB43C6" w:rsidP="00AF1B02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>Committee on Sanitary and Phytosanitary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DB43C6" w:rsidRPr="00EA4725" w:rsidRDefault="00DB43C6" w:rsidP="00AF1B02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:rsidR="00DB43C6" w:rsidRPr="00656ABC" w:rsidRDefault="00DB43C6" w:rsidP="00DB43C6">
      <w:pPr>
        <w:pStyle w:val="a6"/>
        <w:spacing w:before="0" w:after="0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/>
      </w:tblPr>
      <w:tblGrid>
        <w:gridCol w:w="567"/>
        <w:gridCol w:w="8460"/>
      </w:tblGrid>
      <w:tr w:rsidR="00DB43C6" w:rsidRPr="00656ABC" w:rsidTr="00DB43C6">
        <w:trPr>
          <w:jc w:val="center"/>
        </w:trPr>
        <w:tc>
          <w:tcPr>
            <w:tcW w:w="567" w:type="dxa"/>
          </w:tcPr>
          <w:p w:rsidR="00DB43C6" w:rsidRPr="00656ABC" w:rsidRDefault="00DB43C6" w:rsidP="00DB43C6">
            <w:pPr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460" w:type="dxa"/>
          </w:tcPr>
          <w:p w:rsidR="00DB43C6" w:rsidRPr="00656ABC" w:rsidRDefault="00DB43C6" w:rsidP="00DB43C6">
            <w:r w:rsidRPr="00656ABC">
              <w:rPr>
                <w:b/>
              </w:rPr>
              <w:t xml:space="preserve">Notifying Member: </w:t>
            </w:r>
            <w:bookmarkStart w:id="8" w:name="sps1a"/>
            <w:r w:rsidRPr="00656ABC">
              <w:rPr>
                <w:caps/>
                <w:u w:val="single"/>
              </w:rPr>
              <w:t>United States of America</w:t>
            </w:r>
            <w:bookmarkEnd w:id="8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</w:p>
          <w:p w:rsidR="00DB43C6" w:rsidRPr="00656ABC" w:rsidRDefault="00DB43C6" w:rsidP="00DB43C6">
            <w:r w:rsidRPr="00656ABC"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 w:rsidRPr="00656ABC">
              <w:rPr>
                <w:bCs/>
              </w:rPr>
              <w:t xml:space="preserve"> </w:t>
            </w:r>
            <w:bookmarkEnd w:id="9"/>
          </w:p>
        </w:tc>
      </w:tr>
      <w:tr w:rsidR="00DB43C6" w:rsidRPr="00656ABC" w:rsidTr="00DB43C6">
        <w:trPr>
          <w:jc w:val="center"/>
        </w:trPr>
        <w:tc>
          <w:tcPr>
            <w:tcW w:w="567" w:type="dxa"/>
          </w:tcPr>
          <w:p w:rsidR="00DB43C6" w:rsidRPr="00656ABC" w:rsidRDefault="00DB43C6" w:rsidP="00DB43C6">
            <w:pPr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460" w:type="dxa"/>
          </w:tcPr>
          <w:p w:rsidR="00DB43C6" w:rsidRPr="00656ABC" w:rsidRDefault="00DB43C6" w:rsidP="00DB43C6">
            <w:r w:rsidRPr="00656ABC">
              <w:rPr>
                <w:b/>
              </w:rPr>
              <w:t xml:space="preserve">Agency responsible: </w:t>
            </w:r>
            <w:bookmarkStart w:id="10" w:name="sps2a"/>
            <w:r w:rsidRPr="00656ABC">
              <w:t>U.S. Environmental Protection Agency</w:t>
            </w:r>
            <w:bookmarkEnd w:id="10"/>
          </w:p>
        </w:tc>
      </w:tr>
      <w:tr w:rsidR="00DB43C6" w:rsidRPr="00656ABC" w:rsidTr="00DB43C6">
        <w:trPr>
          <w:jc w:val="center"/>
        </w:trPr>
        <w:tc>
          <w:tcPr>
            <w:tcW w:w="567" w:type="dxa"/>
          </w:tcPr>
          <w:p w:rsidR="00DB43C6" w:rsidRPr="00656ABC" w:rsidRDefault="00DB43C6" w:rsidP="00DB43C6">
            <w:pPr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460" w:type="dxa"/>
          </w:tcPr>
          <w:p w:rsidR="00DB43C6" w:rsidRPr="00656ABC" w:rsidRDefault="00DB43C6" w:rsidP="00DB43C6"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  <w:r w:rsidRPr="00656ABC">
              <w:t>All food commodities</w:t>
            </w:r>
            <w:bookmarkEnd w:id="11"/>
          </w:p>
        </w:tc>
      </w:tr>
      <w:tr w:rsidR="00DB43C6" w:rsidRPr="00656ABC" w:rsidTr="00DB43C6">
        <w:trPr>
          <w:jc w:val="center"/>
        </w:trPr>
        <w:tc>
          <w:tcPr>
            <w:tcW w:w="567" w:type="dxa"/>
          </w:tcPr>
          <w:p w:rsidR="00DB43C6" w:rsidRPr="00656ABC" w:rsidRDefault="00DB43C6" w:rsidP="00DB43C6">
            <w:pPr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460" w:type="dxa"/>
          </w:tcPr>
          <w:p w:rsidR="00DB43C6" w:rsidRPr="00656ABC" w:rsidRDefault="00DB43C6" w:rsidP="00DB43C6">
            <w:pPr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DB43C6" w:rsidRPr="00656ABC" w:rsidRDefault="00DB43C6" w:rsidP="00DB43C6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2" w:name="sps4b"/>
            <w:r w:rsidRPr="00656ABC">
              <w:rPr>
                <w:b/>
              </w:rPr>
              <w:t>X</w:t>
            </w:r>
            <w:bookmarkEnd w:id="1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3" w:name="sps4bbis"/>
            <w:r w:rsidRPr="00656ABC">
              <w:t xml:space="preserve"> </w:t>
            </w:r>
            <w:bookmarkEnd w:id="13"/>
            <w:r w:rsidRPr="00656ABC">
              <w:rPr>
                <w:b/>
                <w:bCs/>
              </w:rPr>
              <w:t>[</w:t>
            </w:r>
            <w:bookmarkStart w:id="14" w:name="sps4abis"/>
            <w:r w:rsidRPr="00656ABC">
              <w:rPr>
                <w:b/>
                <w:bCs/>
              </w:rPr>
              <w:t xml:space="preserve"> </w:t>
            </w:r>
            <w:bookmarkEnd w:id="14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 w:rsidRPr="00656ABC">
              <w:rPr>
                <w:bCs/>
              </w:rPr>
              <w:t xml:space="preserve"> </w:t>
            </w:r>
            <w:bookmarkEnd w:id="15"/>
          </w:p>
        </w:tc>
      </w:tr>
      <w:tr w:rsidR="00DB43C6" w:rsidRPr="00656ABC" w:rsidTr="00DB43C6">
        <w:trPr>
          <w:jc w:val="center"/>
        </w:trPr>
        <w:tc>
          <w:tcPr>
            <w:tcW w:w="567" w:type="dxa"/>
          </w:tcPr>
          <w:p w:rsidR="00DB43C6" w:rsidRPr="00656ABC" w:rsidRDefault="00DB43C6" w:rsidP="00DB43C6">
            <w:pPr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460" w:type="dxa"/>
          </w:tcPr>
          <w:p w:rsidR="00DB43C6" w:rsidRPr="00656ABC" w:rsidRDefault="00DB43C6" w:rsidP="00DB43C6">
            <w:pPr>
              <w:rPr>
                <w:bCs/>
              </w:rPr>
            </w:pPr>
            <w:r w:rsidRPr="00656ABC">
              <w:rPr>
                <w:b/>
              </w:rPr>
              <w:t xml:space="preserve">Title of the notified document: </w:t>
            </w:r>
            <w:bookmarkStart w:id="16" w:name="sps5a"/>
            <w:r w:rsidRPr="00656ABC">
              <w:rPr>
                <w:bCs/>
              </w:rPr>
              <w:t>Beauveria bassiana Strain ANT-03; Exemption From the Requirement of a Tolerance</w:t>
            </w:r>
            <w:bookmarkEnd w:id="16"/>
            <w:r w:rsidRPr="00656ABC">
              <w:t xml:space="preserve"> </w:t>
            </w:r>
            <w:r w:rsidRPr="00656ABC">
              <w:rPr>
                <w:b/>
              </w:rPr>
              <w:t xml:space="preserve"> Language(s): </w:t>
            </w:r>
            <w:bookmarkStart w:id="17" w:name="sps5b"/>
            <w:r w:rsidRPr="00656ABC">
              <w:rPr>
                <w:bCs/>
              </w:rPr>
              <w:t>English</w:t>
            </w:r>
            <w:bookmarkEnd w:id="17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8" w:name="sps5c"/>
            <w:r w:rsidRPr="00656ABC">
              <w:t>2</w:t>
            </w:r>
            <w:bookmarkEnd w:id="18"/>
          </w:p>
          <w:bookmarkStart w:id="19" w:name="sps5d"/>
          <w:p w:rsidR="00DB43C6" w:rsidRPr="00656ABC" w:rsidRDefault="00DB43C6" w:rsidP="00DB43C6">
            <w:pPr>
              <w:pStyle w:val="ab"/>
              <w:tabs>
                <w:tab w:val="clear" w:pos="4513"/>
                <w:tab w:val="clear" w:pos="9027"/>
              </w:tabs>
            </w:pPr>
            <w:r>
              <w:fldChar w:fldCharType="begin"/>
            </w:r>
            <w:r>
              <w:instrText xml:space="preserve"> HYPERLINK "http://www.gpo.gov/fdsys/pkg/FR-2014-12-24/html/2014-30212.htm" </w:instrText>
            </w:r>
            <w:r>
              <w:fldChar w:fldCharType="separate"/>
            </w:r>
            <w:r w:rsidRPr="008C1D3F">
              <w:rPr>
                <w:rStyle w:val="af3"/>
              </w:rPr>
              <w:t>http://www.gpo.gov/fdsys/pkg/FR-2014-12-24/html/2014-3021</w:t>
            </w:r>
            <w:r w:rsidRPr="008C1D3F">
              <w:rPr>
                <w:rStyle w:val="af3"/>
              </w:rPr>
              <w:t>2</w:t>
            </w:r>
            <w:r w:rsidRPr="008C1D3F">
              <w:rPr>
                <w:rStyle w:val="af3"/>
              </w:rPr>
              <w:t>.htm</w:t>
            </w:r>
            <w:bookmarkEnd w:id="19"/>
            <w:r>
              <w:fldChar w:fldCharType="end"/>
            </w:r>
          </w:p>
        </w:tc>
      </w:tr>
      <w:tr w:rsidR="00DB43C6" w:rsidRPr="00656ABC" w:rsidTr="00DB43C6">
        <w:trPr>
          <w:jc w:val="center"/>
        </w:trPr>
        <w:tc>
          <w:tcPr>
            <w:tcW w:w="567" w:type="dxa"/>
          </w:tcPr>
          <w:p w:rsidR="00DB43C6" w:rsidRPr="00656ABC" w:rsidRDefault="00DB43C6" w:rsidP="00DB43C6">
            <w:pPr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460" w:type="dxa"/>
          </w:tcPr>
          <w:p w:rsidR="00DB43C6" w:rsidRPr="00656ABC" w:rsidRDefault="00DB43C6" w:rsidP="00DB43C6">
            <w:r w:rsidRPr="00656ABC">
              <w:rPr>
                <w:b/>
              </w:rPr>
              <w:t xml:space="preserve">Description of content: </w:t>
            </w:r>
            <w:bookmarkStart w:id="20" w:name="sps6a"/>
            <w:r w:rsidRPr="00656ABC">
              <w:t xml:space="preserve">This regulation establishes an exemption from the requirement of a tolerance for residues of the microbial insecticide Beauveria bassiana strain ANT-03 in or on all food commodities when used in accordance with label directions and good agricultural practices. </w:t>
            </w:r>
            <w:bookmarkEnd w:id="20"/>
          </w:p>
        </w:tc>
      </w:tr>
      <w:tr w:rsidR="00DB43C6" w:rsidRPr="00656ABC" w:rsidTr="00DB43C6">
        <w:trPr>
          <w:jc w:val="center"/>
        </w:trPr>
        <w:tc>
          <w:tcPr>
            <w:tcW w:w="567" w:type="dxa"/>
          </w:tcPr>
          <w:p w:rsidR="00DB43C6" w:rsidRPr="00656ABC" w:rsidRDefault="00DB43C6" w:rsidP="00DB43C6">
            <w:pPr>
              <w:jc w:val="left"/>
            </w:pPr>
            <w:r w:rsidRPr="00656ABC">
              <w:rPr>
                <w:b/>
              </w:rPr>
              <w:t>7.</w:t>
            </w:r>
          </w:p>
        </w:tc>
        <w:tc>
          <w:tcPr>
            <w:tcW w:w="8460" w:type="dxa"/>
          </w:tcPr>
          <w:p w:rsidR="00DB43C6" w:rsidRPr="00656ABC" w:rsidRDefault="00DB43C6" w:rsidP="00DB43C6">
            <w:r w:rsidRPr="00656ABC">
              <w:rPr>
                <w:b/>
              </w:rPr>
              <w:t>Objective and rationale: [</w:t>
            </w:r>
            <w:bookmarkStart w:id="21" w:name="sps7a"/>
            <w:r w:rsidRPr="00656ABC">
              <w:rPr>
                <w:b/>
              </w:rPr>
              <w:t>X</w:t>
            </w:r>
            <w:bookmarkEnd w:id="21"/>
            <w:r w:rsidRPr="00656ABC">
              <w:rPr>
                <w:b/>
              </w:rPr>
              <w:t>] food safety, [</w:t>
            </w:r>
            <w:bookmarkStart w:id="22" w:name="sps7b"/>
            <w:r w:rsidRPr="00656ABC">
              <w:rPr>
                <w:b/>
              </w:rPr>
              <w:t xml:space="preserve"> </w:t>
            </w:r>
            <w:bookmarkEnd w:id="22"/>
            <w:r w:rsidRPr="00656ABC">
              <w:rPr>
                <w:b/>
              </w:rPr>
              <w:t>] animal health, [</w:t>
            </w:r>
            <w:bookmarkStart w:id="23" w:name="sps7c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>] plant protection, [</w:t>
            </w:r>
            <w:bookmarkStart w:id="24" w:name="sps7d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>] protect humans from animal/plant pest or disease, [</w:t>
            </w:r>
            <w:bookmarkStart w:id="25" w:name="sps7e"/>
            <w:r w:rsidRPr="00656ABC">
              <w:rPr>
                <w:b/>
              </w:rPr>
              <w:t xml:space="preserve"> </w:t>
            </w:r>
            <w:bookmarkEnd w:id="25"/>
            <w:r w:rsidRPr="00656ABC">
              <w:rPr>
                <w:b/>
              </w:rPr>
              <w:t xml:space="preserve">] protect territory from other damage from pests. </w:t>
            </w:r>
            <w:bookmarkStart w:id="26" w:name="sps7f"/>
            <w:r w:rsidRPr="00656ABC">
              <w:t xml:space="preserve"> </w:t>
            </w:r>
            <w:bookmarkEnd w:id="26"/>
          </w:p>
        </w:tc>
      </w:tr>
      <w:tr w:rsidR="00DB43C6" w:rsidRPr="00656ABC" w:rsidTr="00DB43C6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:rsidR="00DB43C6" w:rsidRPr="00656ABC" w:rsidRDefault="00DB43C6" w:rsidP="00DB43C6">
            <w:pPr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DB43C6" w:rsidRPr="00656ABC" w:rsidRDefault="00DB43C6" w:rsidP="00DB43C6">
            <w:r w:rsidRPr="00656ABC">
              <w:rPr>
                <w:b/>
              </w:rPr>
              <w:t>Is there a relevant international standard? If so, identify the standard:</w:t>
            </w:r>
          </w:p>
          <w:p w:rsidR="00DB43C6" w:rsidRPr="00656ABC" w:rsidRDefault="00DB43C6" w:rsidP="00DB43C6">
            <w:pPr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7" w:name="sps8a"/>
            <w:r w:rsidRPr="00FD51B6">
              <w:rPr>
                <w:b/>
                <w:lang w:val="fr-FR"/>
              </w:rPr>
              <w:t xml:space="preserve"> </w:t>
            </w:r>
            <w:bookmarkEnd w:id="27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8" w:name="sps8atext"/>
            <w:r w:rsidRPr="00656ABC">
              <w:t xml:space="preserve"> </w:t>
            </w:r>
            <w:bookmarkEnd w:id="28"/>
          </w:p>
          <w:p w:rsidR="00DB43C6" w:rsidRPr="00656ABC" w:rsidRDefault="00DB43C6" w:rsidP="00DB43C6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9" w:name="sps8b"/>
            <w:r w:rsidRPr="00656ABC">
              <w:rPr>
                <w:b/>
              </w:rPr>
              <w:t xml:space="preserve"> </w:t>
            </w:r>
            <w:bookmarkEnd w:id="29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30" w:name="sps8btext"/>
            <w:r w:rsidRPr="00656ABC">
              <w:t xml:space="preserve"> </w:t>
            </w:r>
            <w:bookmarkEnd w:id="30"/>
          </w:p>
          <w:p w:rsidR="00DB43C6" w:rsidRPr="00656ABC" w:rsidRDefault="00DB43C6" w:rsidP="00DB43C6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1" w:name="sps8c"/>
            <w:r w:rsidRPr="00656ABC">
              <w:rPr>
                <w:b/>
              </w:rPr>
              <w:t xml:space="preserve"> </w:t>
            </w:r>
            <w:bookmarkEnd w:id="31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2" w:name="sps8ctext"/>
            <w:r w:rsidRPr="00656ABC">
              <w:t xml:space="preserve"> </w:t>
            </w:r>
            <w:bookmarkEnd w:id="32"/>
          </w:p>
          <w:p w:rsidR="00DB43C6" w:rsidRPr="00656ABC" w:rsidRDefault="00DB43C6" w:rsidP="00DB43C6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3" w:name="sps8d"/>
            <w:r w:rsidRPr="00656ABC">
              <w:rPr>
                <w:b/>
              </w:rPr>
              <w:t>X</w:t>
            </w:r>
            <w:bookmarkEnd w:id="3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  <w:r>
              <w:rPr>
                <w:rFonts w:hint="eastAsia"/>
                <w:b/>
                <w:lang w:eastAsia="zh-CN"/>
              </w:rPr>
              <w:t xml:space="preserve"> </w:t>
            </w:r>
            <w:r w:rsidRPr="00656ABC">
              <w:rPr>
                <w:b/>
              </w:rPr>
              <w:t>Does this proposed regulation conform to the relevant international standard?  [</w:t>
            </w:r>
            <w:bookmarkStart w:id="34" w:name="sps8ey"/>
            <w:r w:rsidRPr="00656ABC">
              <w:rPr>
                <w:b/>
              </w:rPr>
              <w:t xml:space="preserve"> </w:t>
            </w:r>
            <w:bookmarkEnd w:id="34"/>
            <w:r w:rsidRPr="00656ABC">
              <w:rPr>
                <w:b/>
              </w:rPr>
              <w:t>] Yes   [</w:t>
            </w:r>
            <w:bookmarkStart w:id="35" w:name="sps8en"/>
            <w:r w:rsidRPr="00656ABC">
              <w:rPr>
                <w:b/>
              </w:rPr>
              <w:t xml:space="preserve"> </w:t>
            </w:r>
            <w:bookmarkEnd w:id="35"/>
            <w:r w:rsidRPr="00656ABC">
              <w:rPr>
                <w:b/>
              </w:rPr>
              <w:t>] No</w:t>
            </w:r>
          </w:p>
          <w:p w:rsidR="00DB43C6" w:rsidRPr="00656ABC" w:rsidRDefault="00DB43C6" w:rsidP="00DB43C6">
            <w:pPr>
              <w:ind w:firstLine="607"/>
            </w:pPr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6" w:name="sps8e"/>
            <w:r w:rsidRPr="00656ABC">
              <w:t xml:space="preserve"> </w:t>
            </w:r>
            <w:bookmarkEnd w:id="36"/>
          </w:p>
        </w:tc>
      </w:tr>
      <w:tr w:rsidR="00DB43C6" w:rsidRPr="00656ABC" w:rsidTr="00DB43C6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43C6" w:rsidRPr="00656ABC" w:rsidRDefault="00DB43C6" w:rsidP="00DB43C6">
            <w:pPr>
              <w:jc w:val="left"/>
            </w:pPr>
            <w:r w:rsidRPr="00656ABC">
              <w:rPr>
                <w:b/>
              </w:rPr>
              <w:t>9.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DB43C6" w:rsidRPr="00656ABC" w:rsidRDefault="00DB43C6" w:rsidP="00DB43C6"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7" w:name="sps9a"/>
            <w:r w:rsidRPr="00656ABC">
              <w:t xml:space="preserve"> </w:t>
            </w:r>
            <w:bookmarkEnd w:id="37"/>
            <w:r w:rsidRPr="00656ABC">
              <w:rPr>
                <w:bCs/>
              </w:rPr>
              <w:t xml:space="preserve"> </w:t>
            </w:r>
            <w:bookmarkStart w:id="38" w:name="sps9b"/>
            <w:r w:rsidRPr="00656ABC">
              <w:rPr>
                <w:bCs/>
              </w:rPr>
              <w:t xml:space="preserve"> </w:t>
            </w:r>
            <w:bookmarkEnd w:id="38"/>
          </w:p>
        </w:tc>
      </w:tr>
      <w:tr w:rsidR="00DB43C6" w:rsidRPr="00656ABC" w:rsidTr="00DB43C6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43C6" w:rsidRPr="00656ABC" w:rsidRDefault="00DB43C6" w:rsidP="00DB43C6">
            <w:pPr>
              <w:keepNext/>
              <w:keepLines/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DB43C6" w:rsidRPr="00656ABC" w:rsidRDefault="00DB43C6" w:rsidP="00DB43C6">
            <w:pPr>
              <w:keepNext/>
              <w:keepLines/>
            </w:pPr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9" w:name="sps10a"/>
            <w:r w:rsidRPr="00656ABC">
              <w:t>24 December 2014</w:t>
            </w:r>
            <w:bookmarkEnd w:id="39"/>
          </w:p>
          <w:p w:rsidR="00DB43C6" w:rsidRPr="00656ABC" w:rsidRDefault="00DB43C6" w:rsidP="00DB43C6">
            <w:pPr>
              <w:keepNext/>
              <w:keepLines/>
            </w:pPr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0" w:name="sps10bisa"/>
            <w:r w:rsidRPr="00656ABC">
              <w:t>24 December 2014</w:t>
            </w:r>
            <w:bookmarkEnd w:id="40"/>
          </w:p>
        </w:tc>
      </w:tr>
      <w:tr w:rsidR="00DB43C6" w:rsidRPr="00656ABC" w:rsidTr="00DB43C6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43C6" w:rsidRPr="00656ABC" w:rsidRDefault="00DB43C6" w:rsidP="00DB43C6">
            <w:pPr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DB43C6" w:rsidRPr="00DB43C6" w:rsidRDefault="00DB43C6" w:rsidP="00DB43C6">
            <w:r w:rsidRPr="00656ABC">
              <w:rPr>
                <w:b/>
              </w:rPr>
              <w:t>Proposed date of entry into force: [</w:t>
            </w:r>
            <w:bookmarkStart w:id="41" w:name="sps11c"/>
            <w:r w:rsidRPr="00656ABC">
              <w:rPr>
                <w:b/>
              </w:rPr>
              <w:t xml:space="preserve"> </w:t>
            </w:r>
            <w:bookmarkEnd w:id="41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2" w:name="sps11a"/>
            <w:r w:rsidRPr="00656ABC">
              <w:t>24 December 2014</w:t>
            </w:r>
            <w:bookmarkEnd w:id="42"/>
            <w:r w:rsidRPr="00656ABC">
              <w:rPr>
                <w:b/>
              </w:rPr>
              <w:t>[</w:t>
            </w:r>
            <w:bookmarkStart w:id="43" w:name="sps11e"/>
            <w:r w:rsidRPr="00656ABC">
              <w:rPr>
                <w:b/>
              </w:rPr>
              <w:t>X</w:t>
            </w:r>
            <w:bookmarkEnd w:id="4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4" w:name="sps11ebis"/>
            <w:r w:rsidRPr="00656ABC">
              <w:t xml:space="preserve"> </w:t>
            </w:r>
            <w:bookmarkEnd w:id="44"/>
          </w:p>
        </w:tc>
      </w:tr>
      <w:tr w:rsidR="00DB43C6" w:rsidRPr="00656ABC" w:rsidTr="00DB43C6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B43C6" w:rsidRPr="00656ABC" w:rsidRDefault="00DB43C6" w:rsidP="00DB43C6">
            <w:pPr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DB43C6" w:rsidRPr="00656ABC" w:rsidRDefault="00DB43C6" w:rsidP="00DB43C6">
            <w:r w:rsidRPr="00656ABC">
              <w:rPr>
                <w:b/>
              </w:rPr>
              <w:t>Final date for comments: [</w:t>
            </w:r>
            <w:bookmarkStart w:id="45" w:name="sps12e"/>
            <w:r w:rsidRPr="00656ABC">
              <w:rPr>
                <w:b/>
              </w:rPr>
              <w:t xml:space="preserve"> </w:t>
            </w:r>
            <w:bookmarkEnd w:id="45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6" w:name="sps12a"/>
            <w:r w:rsidRPr="00656ABC">
              <w:t xml:space="preserve">Not </w:t>
            </w:r>
            <w:r>
              <w:t>a</w:t>
            </w:r>
            <w:r w:rsidRPr="00656ABC">
              <w:t>pplicable</w:t>
            </w:r>
            <w:bookmarkEnd w:id="46"/>
          </w:p>
          <w:p w:rsidR="00DB43C6" w:rsidRPr="00656ABC" w:rsidRDefault="00DB43C6" w:rsidP="00DB43C6">
            <w:r w:rsidRPr="00656ABC">
              <w:rPr>
                <w:b/>
              </w:rPr>
              <w:t>Agency or authority designated to handle comments: [</w:t>
            </w:r>
            <w:bookmarkStart w:id="47" w:name="sps12b"/>
            <w:r w:rsidRPr="00656ABC">
              <w:rPr>
                <w:b/>
              </w:rPr>
              <w:t xml:space="preserve"> </w:t>
            </w:r>
            <w:bookmarkEnd w:id="47"/>
            <w:r w:rsidRPr="00656ABC">
              <w:rPr>
                <w:b/>
              </w:rPr>
              <w:t>] National Notification Authority, [</w:t>
            </w:r>
            <w:bookmarkStart w:id="48" w:name="sps12c"/>
            <w:r w:rsidRPr="00656ABC">
              <w:rPr>
                <w:b/>
              </w:rPr>
              <w:t xml:space="preserve"> </w:t>
            </w:r>
            <w:bookmarkEnd w:id="48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49" w:name="sps12d"/>
            <w:r w:rsidRPr="00656ABC">
              <w:t>Robert McNally, Biopesticides and Pollution Prevention Division (7511P), Office of Pesticide Programs, Environmental Protection Agency, 1200 Pennsylvania Ave. NW., Washington, DC 20460-0001; Tel: +(1 703) 305 7090; E-mail: BPPDFRNotices@epa.gov</w:t>
            </w:r>
            <w:bookmarkEnd w:id="49"/>
          </w:p>
        </w:tc>
      </w:tr>
      <w:tr w:rsidR="00DB43C6" w:rsidRPr="00656ABC" w:rsidTr="00DB43C6">
        <w:trPr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:rsidR="00DB43C6" w:rsidRPr="00656ABC" w:rsidRDefault="00DB43C6" w:rsidP="00DB43C6">
            <w:pPr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460" w:type="dxa"/>
            <w:tcBorders>
              <w:top w:val="single" w:sz="4" w:space="0" w:color="auto"/>
            </w:tcBorders>
          </w:tcPr>
          <w:p w:rsidR="00DB43C6" w:rsidRPr="00656ABC" w:rsidRDefault="00DB43C6" w:rsidP="00DB43C6">
            <w:pPr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50" w:name="sps13a"/>
            <w:r w:rsidRPr="00656ABC">
              <w:rPr>
                <w:b/>
              </w:rPr>
              <w:t>X</w:t>
            </w:r>
            <w:bookmarkEnd w:id="50"/>
            <w:r w:rsidRPr="00656ABC">
              <w:rPr>
                <w:b/>
              </w:rPr>
              <w:t>] National Notification Authority, [</w:t>
            </w:r>
            <w:bookmarkStart w:id="51" w:name="sps13b"/>
            <w:r w:rsidRPr="00656ABC">
              <w:rPr>
                <w:b/>
              </w:rPr>
              <w:t xml:space="preserve"> </w:t>
            </w:r>
            <w:bookmarkEnd w:id="51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2" w:name="sps13c"/>
            <w:r w:rsidRPr="00656ABC">
              <w:rPr>
                <w:bCs/>
              </w:rPr>
              <w:t>United States SPS National Notification Authority, USDA Foreign Agricultural Service, International Regulations and Standards Division (IRSD), Stop 1014, Washington D.C. 20250; Tel: +(1 202) 720 1301; Fax: +(1 202) 720 0433; E-mail: us.spsenquirypoint@fas.usda.gov</w:t>
            </w:r>
            <w:bookmarkEnd w:id="52"/>
          </w:p>
        </w:tc>
      </w:tr>
    </w:tbl>
    <w:p w:rsidR="00DB43C6" w:rsidRDefault="00DB43C6" w:rsidP="00DB43C6">
      <w:pPr>
        <w:jc w:val="left"/>
        <w:rPr>
          <w:rFonts w:hint="eastAsia"/>
          <w:lang w:eastAsia="zh-CN"/>
        </w:rPr>
      </w:pPr>
    </w:p>
    <w:tbl>
      <w:tblPr>
        <w:tblW w:w="0" w:type="auto"/>
        <w:jc w:val="center"/>
        <w:tblLayout w:type="fixed"/>
        <w:tblLook w:val="0000"/>
      </w:tblPr>
      <w:tblGrid>
        <w:gridCol w:w="9032"/>
      </w:tblGrid>
      <w:tr w:rsidR="00DB43C6" w:rsidTr="00AF1B02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160"/>
              <w:gridCol w:w="2870"/>
            </w:tblGrid>
            <w:tr w:rsidR="00DB43C6" w:rsidTr="00AF1B02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DB43C6" w:rsidRDefault="00DB43C6" w:rsidP="00AF1B02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t>世界贸易组织</w:t>
                  </w:r>
                </w:p>
              </w:tc>
              <w:tc>
                <w:tcPr>
                  <w:tcW w:w="2870" w:type="dxa"/>
                </w:tcPr>
                <w:p w:rsidR="00DB43C6" w:rsidRDefault="00DB43C6" w:rsidP="00AF1B02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G/SPS/N/USA/2726</w:t>
                  </w:r>
                </w:p>
                <w:p w:rsidR="00DB43C6" w:rsidRDefault="00DB43C6" w:rsidP="00AF1B02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r>
                    <w:rPr>
                      <w:rFonts w:ascii="Times New Roman"/>
                      <w:b/>
                      <w:szCs w:val="21"/>
                    </w:rPr>
                    <w:t>分发日期：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2015-01-16</w:t>
                  </w:r>
                </w:p>
                <w:p w:rsidR="00DB43C6" w:rsidRDefault="00DB43C6" w:rsidP="00AF1B02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15-0284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DB43C6" w:rsidTr="00AF1B02">
              <w:trPr>
                <w:jc w:val="center"/>
              </w:trPr>
              <w:tc>
                <w:tcPr>
                  <w:tcW w:w="6160" w:type="dxa"/>
                </w:tcPr>
                <w:p w:rsidR="00DB43C6" w:rsidRDefault="00DB43C6" w:rsidP="00AF1B02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DB43C6" w:rsidRDefault="00DB43C6" w:rsidP="00AF1B02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英文</w:t>
                  </w:r>
                </w:p>
              </w:tc>
            </w:tr>
          </w:tbl>
          <w:p w:rsidR="00DB43C6" w:rsidRDefault="00DB43C6" w:rsidP="00AF1B02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DB43C6" w:rsidRPr="00DB43C6" w:rsidRDefault="00DB43C6" w:rsidP="00DB43C6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/>
            </w:tblPr>
            <w:tblGrid>
              <w:gridCol w:w="697"/>
              <w:gridCol w:w="8290"/>
            </w:tblGrid>
            <w:tr w:rsidR="00DB43C6" w:rsidTr="00AF1B02">
              <w:trPr>
                <w:jc w:val="center"/>
              </w:trPr>
              <w:tc>
                <w:tcPr>
                  <w:tcW w:w="697" w:type="dxa"/>
                </w:tcPr>
                <w:p w:rsidR="00DB43C6" w:rsidRDefault="00DB43C6" w:rsidP="00AF1B02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DB43C6" w:rsidRDefault="00DB43C6" w:rsidP="00AF1B02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</w:rPr>
                    <w:t xml:space="preserve"> 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</w:rPr>
                    <w:t>美国</w:t>
                  </w:r>
                </w:p>
                <w:p w:rsidR="00DB43C6" w:rsidRDefault="00DB43C6" w:rsidP="00AF1B02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</w:rPr>
                    <w:t xml:space="preserve">: </w:t>
                  </w:r>
                </w:p>
              </w:tc>
            </w:tr>
            <w:tr w:rsidR="00DB43C6" w:rsidTr="00AF1B02">
              <w:trPr>
                <w:jc w:val="center"/>
              </w:trPr>
              <w:tc>
                <w:tcPr>
                  <w:tcW w:w="697" w:type="dxa"/>
                </w:tcPr>
                <w:p w:rsidR="00DB43C6" w:rsidRDefault="00DB43C6" w:rsidP="00AF1B02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DB43C6" w:rsidRDefault="00DB43C6" w:rsidP="00AF1B02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负责机构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美国环保署</w:t>
                  </w:r>
                </w:p>
              </w:tc>
            </w:tr>
            <w:tr w:rsidR="00DB43C6" w:rsidTr="00AF1B02">
              <w:trPr>
                <w:jc w:val="center"/>
              </w:trPr>
              <w:tc>
                <w:tcPr>
                  <w:tcW w:w="697" w:type="dxa"/>
                </w:tcPr>
                <w:p w:rsidR="00DB43C6" w:rsidRDefault="00DB43C6" w:rsidP="00AF1B02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DB43C6" w:rsidRDefault="00DB43C6" w:rsidP="00AF1B02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WTO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备案的国家目录中指定的关税条目号；如可能，可另提供国际商品系统编号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所有食品</w:t>
                  </w:r>
                </w:p>
              </w:tc>
            </w:tr>
            <w:tr w:rsidR="00DB43C6" w:rsidTr="00AF1B02">
              <w:trPr>
                <w:jc w:val="center"/>
              </w:trPr>
              <w:tc>
                <w:tcPr>
                  <w:tcW w:w="697" w:type="dxa"/>
                </w:tcPr>
                <w:p w:rsidR="00DB43C6" w:rsidRDefault="00DB43C6" w:rsidP="00AF1B02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DB43C6" w:rsidRDefault="00DB43C6" w:rsidP="00AF1B02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只要相关或可行，可能受影响的地区或国家：</w:t>
                  </w:r>
                </w:p>
                <w:p w:rsidR="00DB43C6" w:rsidRDefault="00DB43C6" w:rsidP="00AF1B02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</w:t>
                  </w:r>
                </w:p>
                <w:p w:rsidR="00DB43C6" w:rsidRDefault="00DB43C6" w:rsidP="00AF1B02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[  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特定地区或国家：</w:t>
                  </w:r>
                </w:p>
              </w:tc>
            </w:tr>
            <w:tr w:rsidR="00DB43C6" w:rsidTr="00AF1B02">
              <w:trPr>
                <w:jc w:val="center"/>
              </w:trPr>
              <w:tc>
                <w:tcPr>
                  <w:tcW w:w="697" w:type="dxa"/>
                </w:tcPr>
                <w:p w:rsidR="00DB43C6" w:rsidRDefault="00DB43C6" w:rsidP="00AF1B02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DB43C6" w:rsidRDefault="00DB43C6" w:rsidP="00AF1B02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</w:rPr>
                    <w:t>通报文件的标题、语言及页数：</w:t>
                  </w:r>
                </w:p>
                <w:p w:rsidR="00DB43C6" w:rsidRDefault="00DB43C6" w:rsidP="00AF1B02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</w:rPr>
                  </w:pPr>
                  <w:r>
                    <w:rPr>
                      <w:rFonts w:hAnsi="Times New Roman"/>
                    </w:rPr>
                    <w:t>球孢白僵菌</w:t>
                  </w:r>
                  <w:r>
                    <w:rPr>
                      <w:rFonts w:hAnsi="Times New Roman"/>
                    </w:rPr>
                    <w:t>(Beauveriabassiana)</w:t>
                  </w:r>
                  <w:r>
                    <w:rPr>
                      <w:rFonts w:hAnsi="Times New Roman"/>
                    </w:rPr>
                    <w:t>菌株</w:t>
                  </w:r>
                  <w:r>
                    <w:rPr>
                      <w:rFonts w:hAnsi="Times New Roman"/>
                    </w:rPr>
                    <w:t>ANT-03</w:t>
                  </w:r>
                  <w:r>
                    <w:rPr>
                      <w:rFonts w:hAnsi="Times New Roman"/>
                    </w:rPr>
                    <w:t>；限量豁免要求修改案。</w:t>
                  </w:r>
                </w:p>
                <w:p w:rsidR="00DB43C6" w:rsidRPr="00DB43C6" w:rsidRDefault="00DB43C6" w:rsidP="00AF1B02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b w:val="0"/>
                      <w:szCs w:val="21"/>
                    </w:rPr>
                  </w:pPr>
                  <w:r>
                    <w:rPr>
                      <w:rFonts w:hAnsi="Times New Roman"/>
                    </w:rPr>
                    <w:t>英文</w:t>
                  </w:r>
                  <w:r>
                    <w:rPr>
                      <w:rFonts w:hAnsi="Times New Roman"/>
                    </w:rPr>
                    <w:t>2</w:t>
                  </w:r>
                  <w:r>
                    <w:rPr>
                      <w:rFonts w:hAnsi="Times New Roman"/>
                    </w:rPr>
                    <w:t>页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 </w:t>
                  </w:r>
                  <w:r>
                    <w:rPr>
                      <w:rFonts w:hAnsi="Times New Roman"/>
                    </w:rPr>
                    <w:t>http://www.gpo.gov/fdsys/pkg/FR-2014-12-24/html/2014-30212.htm</w:t>
                  </w:r>
                </w:p>
              </w:tc>
            </w:tr>
            <w:tr w:rsidR="00DB43C6" w:rsidTr="00AF1B02">
              <w:trPr>
                <w:jc w:val="center"/>
              </w:trPr>
              <w:tc>
                <w:tcPr>
                  <w:tcW w:w="697" w:type="dxa"/>
                </w:tcPr>
                <w:p w:rsidR="00DB43C6" w:rsidRDefault="00DB43C6" w:rsidP="00AF1B02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DB43C6" w:rsidRDefault="00DB43C6" w:rsidP="00AF1B02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本法规规定，当按照标签说明和良好农业规范使用微生物杀虫剂球孢白僵菌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(Beauveriabassiana)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菌株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ANT-03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时，免除所有食品内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/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表其残留许可限量的要求。</w:t>
                  </w:r>
                </w:p>
              </w:tc>
            </w:tr>
            <w:tr w:rsidR="00DB43C6" w:rsidTr="00AF1B02">
              <w:trPr>
                <w:jc w:val="center"/>
              </w:trPr>
              <w:tc>
                <w:tcPr>
                  <w:tcW w:w="697" w:type="dxa"/>
                </w:tcPr>
                <w:p w:rsidR="00DB43C6" w:rsidRDefault="00DB43C6" w:rsidP="00AF1B02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DB43C6" w:rsidRDefault="00DB43C6" w:rsidP="00AF1B02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食品安全，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动物健康，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植物保护，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植物有害生物的危害，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保护国家免受有害生物的其它危害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 xml:space="preserve">: </w:t>
                  </w:r>
                  <w:r>
                    <w:rPr>
                      <w:rFonts w:hAnsi="Times New Roman" w:hint="eastAsia"/>
                    </w:rPr>
                    <w:t xml:space="preserve">[  </w:t>
                  </w:r>
                  <w:r>
                    <w:rPr>
                      <w:rFonts w:hAnsi="Times New Roman"/>
                    </w:rPr>
                    <w:t>]</w:t>
                  </w:r>
                </w:p>
              </w:tc>
            </w:tr>
            <w:tr w:rsidR="00DB43C6" w:rsidTr="00AF1B02">
              <w:trPr>
                <w:jc w:val="center"/>
              </w:trPr>
              <w:tc>
                <w:tcPr>
                  <w:tcW w:w="697" w:type="dxa"/>
                </w:tcPr>
                <w:p w:rsidR="00DB43C6" w:rsidRDefault="00DB43C6" w:rsidP="00AF1B02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DB43C6" w:rsidRDefault="00DB43C6" w:rsidP="00AF1B02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:</w:t>
                  </w:r>
                </w:p>
                <w:p w:rsidR="00DB43C6" w:rsidRPr="00DB43C6" w:rsidRDefault="00DB43C6" w:rsidP="00AF1B02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)</w:t>
                  </w:r>
                </w:p>
                <w:p w:rsidR="00DB43C6" w:rsidRPr="00DB43C6" w:rsidRDefault="00DB43C6" w:rsidP="00AF1B02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)</w:t>
                  </w:r>
                </w:p>
                <w:p w:rsidR="00DB43C6" w:rsidRPr="00DB43C6" w:rsidRDefault="00DB43C6" w:rsidP="00AF1B02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szCs w:val="21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)</w:t>
                  </w:r>
                </w:p>
                <w:p w:rsidR="00DB43C6" w:rsidRDefault="00DB43C6" w:rsidP="00AF1B02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无</w:t>
                  </w:r>
                </w:p>
                <w:p w:rsidR="00DB43C6" w:rsidRDefault="00DB43C6" w:rsidP="00DB43C6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该法规草案是否符合相关国际标准？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否</w:t>
                  </w:r>
                </w:p>
                <w:p w:rsidR="00DB43C6" w:rsidRDefault="00DB43C6" w:rsidP="00AF1B02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</w:p>
              </w:tc>
            </w:tr>
            <w:tr w:rsidR="00DB43C6" w:rsidTr="00AF1B02">
              <w:trPr>
                <w:jc w:val="center"/>
              </w:trPr>
              <w:tc>
                <w:tcPr>
                  <w:tcW w:w="697" w:type="dxa"/>
                </w:tcPr>
                <w:p w:rsidR="00DB43C6" w:rsidRDefault="00DB43C6" w:rsidP="00AF1B02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:rsidR="00DB43C6" w:rsidRDefault="00DB43C6" w:rsidP="00AF1B02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</w:p>
              </w:tc>
            </w:tr>
            <w:tr w:rsidR="00DB43C6" w:rsidTr="00AF1B02">
              <w:trPr>
                <w:jc w:val="center"/>
              </w:trPr>
              <w:tc>
                <w:tcPr>
                  <w:tcW w:w="697" w:type="dxa"/>
                </w:tcPr>
                <w:p w:rsidR="00DB43C6" w:rsidRDefault="00DB43C6" w:rsidP="00AF1B02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DB43C6" w:rsidRDefault="00DB43C6" w:rsidP="00AF1B02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</w:rPr>
                    <w:t>2014</w:t>
                  </w:r>
                  <w:r>
                    <w:rPr>
                      <w:rFonts w:ascii="Times New Roman" w:hAnsi="Times New Roman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</w:rPr>
                    <w:t>12</w:t>
                  </w:r>
                  <w:r>
                    <w:rPr>
                      <w:rFonts w:ascii="Times New Roman" w:hAnsi="Times New Roman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</w:rPr>
                    <w:t>24</w:t>
                  </w:r>
                  <w:r>
                    <w:rPr>
                      <w:rFonts w:ascii="Times New Roman" w:hAnsi="Times New Roman"/>
                      <w:szCs w:val="21"/>
                    </w:rPr>
                    <w:t>日</w:t>
                  </w:r>
                  <w:r>
                    <w:rPr>
                      <w:rFonts w:ascii="Times New Roman" w:hAnsi="宋体"/>
                      <w:snapToGrid w:val="0"/>
                      <w:szCs w:val="21"/>
                    </w:rPr>
                    <w:t xml:space="preserve">   </w:t>
                  </w:r>
                </w:p>
                <w:p w:rsidR="00DB43C6" w:rsidRDefault="00DB43C6" w:rsidP="00AF1B02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拟公布日期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):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</w:rPr>
                    <w:t>2014</w:t>
                  </w:r>
                  <w:r>
                    <w:rPr>
                      <w:rFonts w:ascii="Times New Roman" w:hAnsi="Times New Roman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</w:rPr>
                    <w:t>12</w:t>
                  </w:r>
                  <w:r>
                    <w:rPr>
                      <w:rFonts w:ascii="Times New Roman" w:hAnsi="Times New Roman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</w:rPr>
                    <w:t>24</w:t>
                  </w:r>
                  <w:r>
                    <w:rPr>
                      <w:rFonts w:ascii="Times New Roman" w:hAnsi="Times New Roman"/>
                      <w:szCs w:val="21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ab/>
                  </w:r>
                </w:p>
              </w:tc>
            </w:tr>
            <w:tr w:rsidR="00DB43C6" w:rsidTr="00AF1B02">
              <w:trPr>
                <w:jc w:val="center"/>
              </w:trPr>
              <w:tc>
                <w:tcPr>
                  <w:tcW w:w="697" w:type="dxa"/>
                </w:tcPr>
                <w:p w:rsidR="00DB43C6" w:rsidRDefault="00DB43C6" w:rsidP="00AF1B02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DB43C6" w:rsidRDefault="00DB43C6" w:rsidP="00AF1B02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: </w:t>
                  </w:r>
                </w:p>
                <w:p w:rsidR="00DB43C6" w:rsidRDefault="00DB43C6" w:rsidP="00AF1B02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2014</w:t>
                  </w:r>
                  <w:r>
                    <w:rPr>
                      <w:rFonts w:ascii="Times New Roman" w:hAnsi="Times New Roman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</w:rPr>
                    <w:t>12</w:t>
                  </w:r>
                  <w:r>
                    <w:rPr>
                      <w:rFonts w:ascii="Times New Roman" w:hAnsi="Times New Roman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</w:rPr>
                    <w:t>24</w:t>
                  </w:r>
                  <w:r>
                    <w:rPr>
                      <w:rFonts w:ascii="Times New Roman" w:hAnsi="Times New Roman"/>
                      <w:szCs w:val="21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szCs w:val="21"/>
                    </w:rPr>
                    <w:t xml:space="preserve"> </w:t>
                  </w:r>
                </w:p>
                <w:p w:rsidR="00DB43C6" w:rsidRDefault="00DB43C6" w:rsidP="00AF1B02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贸易促进措施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   </w:t>
                  </w:r>
                </w:p>
              </w:tc>
            </w:tr>
            <w:tr w:rsidR="00DB43C6" w:rsidTr="00AF1B02">
              <w:trPr>
                <w:jc w:val="center"/>
              </w:trPr>
              <w:tc>
                <w:tcPr>
                  <w:tcW w:w="697" w:type="dxa"/>
                </w:tcPr>
                <w:p w:rsidR="00DB43C6" w:rsidRDefault="00DB43C6" w:rsidP="00AF1B02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DB43C6" w:rsidRDefault="00DB43C6" w:rsidP="00AF1B02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意见反馈截止日期：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) :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</w:rPr>
                    <w:t>不适用</w:t>
                  </w:r>
                </w:p>
                <w:p w:rsidR="00DB43C6" w:rsidRDefault="00DB43C6" w:rsidP="00DB43C6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</w:rPr>
                    <w:t>RobertMcNally,BiopesticidesandPollutionPreventionDivision(7511P),OfficeofPesticidePrograms,EnvironmentalProtectionAgency,1200PennsylvaniaAve.NW.,Washington,DC20460-0001;Tel:+(1703)3057090;E-mail:BPPDFRNotices@epa.gov.</w:t>
                  </w:r>
                </w:p>
              </w:tc>
            </w:tr>
            <w:tr w:rsidR="00DB43C6" w:rsidTr="00AF1B02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DB43C6" w:rsidRDefault="00DB43C6" w:rsidP="00AF1B02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DB43C6" w:rsidRDefault="00DB43C6" w:rsidP="00AF1B02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</w:rPr>
                    <w:t>UnitedStatesSPSNationalNotificationAuthority,USDAForeignAgriculturalService,InternationalRegulationsandStandardsDivision(IRSD),Stop1014,WashingtonD.C.20250;Tel:+(1202)7201301;Fax:+(1202)7200433;E-mail:us.spsenquirypoint@fas.usda.gov.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 xml:space="preserve"> </w:t>
                  </w:r>
                </w:p>
              </w:tc>
            </w:tr>
          </w:tbl>
          <w:p w:rsidR="00DB43C6" w:rsidRDefault="00DB43C6" w:rsidP="00AF1B02"/>
        </w:tc>
      </w:tr>
    </w:tbl>
    <w:p w:rsidR="00A16CCD" w:rsidRPr="00DB43C6" w:rsidRDefault="00A16CCD" w:rsidP="00DB43C6">
      <w:pPr>
        <w:rPr>
          <w:rFonts w:hint="eastAsia"/>
          <w:lang w:eastAsia="zh-CN"/>
        </w:rPr>
      </w:pPr>
    </w:p>
    <w:sectPr w:rsidR="00A16CCD" w:rsidRPr="00DB43C6" w:rsidSect="00DB4CE8">
      <w:headerReference w:type="default" r:id="rId8"/>
      <w:footerReference w:type="even" r:id="rId9"/>
      <w:footerReference w:type="default" r:id="rId10"/>
      <w:footerReference w:type="first" r:id="rId11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488" w:rsidRDefault="00CF3488" w:rsidP="00A16CCD">
      <w:r>
        <w:separator/>
      </w:r>
    </w:p>
  </w:endnote>
  <w:endnote w:type="continuationSeparator" w:id="0">
    <w:p w:rsidR="00CF3488" w:rsidRDefault="00CF3488" w:rsidP="00A16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488" w:rsidRDefault="00CF3488" w:rsidP="00A16CCD">
      <w:r>
        <w:separator/>
      </w:r>
    </w:p>
  </w:footnote>
  <w:footnote w:type="continuationSeparator" w:id="0">
    <w:p w:rsidR="00CF3488" w:rsidRDefault="00CF3488" w:rsidP="00A16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bordersDoNotSurroundHeader/>
  <w:bordersDoNotSurroundFooter/>
  <w:defaultTabStop w:val="567"/>
  <w:evenAndOddHeaders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4641D"/>
    <w:rsid w:val="003813B9"/>
    <w:rsid w:val="00394052"/>
    <w:rsid w:val="003A178D"/>
    <w:rsid w:val="00457103"/>
    <w:rsid w:val="00462370"/>
    <w:rsid w:val="00463C3F"/>
    <w:rsid w:val="00463FD9"/>
    <w:rsid w:val="00470572"/>
    <w:rsid w:val="004B6514"/>
    <w:rsid w:val="004E5FF0"/>
    <w:rsid w:val="00515949"/>
    <w:rsid w:val="005624E9"/>
    <w:rsid w:val="00574AF1"/>
    <w:rsid w:val="006075C5"/>
    <w:rsid w:val="00633A6F"/>
    <w:rsid w:val="006457AB"/>
    <w:rsid w:val="00664355"/>
    <w:rsid w:val="006F3F5C"/>
    <w:rsid w:val="00721473"/>
    <w:rsid w:val="007243FC"/>
    <w:rsid w:val="007502C8"/>
    <w:rsid w:val="00772EA6"/>
    <w:rsid w:val="007B6635"/>
    <w:rsid w:val="007B79CE"/>
    <w:rsid w:val="00843254"/>
    <w:rsid w:val="00856C09"/>
    <w:rsid w:val="00867CBA"/>
    <w:rsid w:val="008952D9"/>
    <w:rsid w:val="008A51E6"/>
    <w:rsid w:val="008B2FBB"/>
    <w:rsid w:val="008D5177"/>
    <w:rsid w:val="008E0097"/>
    <w:rsid w:val="00913B1D"/>
    <w:rsid w:val="009165BC"/>
    <w:rsid w:val="00931EAC"/>
    <w:rsid w:val="00995A50"/>
    <w:rsid w:val="009C01AE"/>
    <w:rsid w:val="009E03AF"/>
    <w:rsid w:val="009E3C21"/>
    <w:rsid w:val="009F6F03"/>
    <w:rsid w:val="00A16CCD"/>
    <w:rsid w:val="00A2560E"/>
    <w:rsid w:val="00A7281D"/>
    <w:rsid w:val="00AA1097"/>
    <w:rsid w:val="00AC5975"/>
    <w:rsid w:val="00B73C74"/>
    <w:rsid w:val="00BB2E4C"/>
    <w:rsid w:val="00C3741B"/>
    <w:rsid w:val="00CC760F"/>
    <w:rsid w:val="00CD2790"/>
    <w:rsid w:val="00CF0341"/>
    <w:rsid w:val="00CF200D"/>
    <w:rsid w:val="00CF30D3"/>
    <w:rsid w:val="00CF3488"/>
    <w:rsid w:val="00D03128"/>
    <w:rsid w:val="00D10AF1"/>
    <w:rsid w:val="00D31524"/>
    <w:rsid w:val="00D83B95"/>
    <w:rsid w:val="00D9501F"/>
    <w:rsid w:val="00DA2B18"/>
    <w:rsid w:val="00DB43C6"/>
    <w:rsid w:val="00DB4CE8"/>
    <w:rsid w:val="00DC7E48"/>
    <w:rsid w:val="00DD3F66"/>
    <w:rsid w:val="00DE37DC"/>
    <w:rsid w:val="00E80EB2"/>
    <w:rsid w:val="00E94C38"/>
    <w:rsid w:val="00E95CFC"/>
    <w:rsid w:val="00EA4725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aliases w:val="访问过的超链接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4221</Characters>
  <Application>Microsoft Office Word</Application>
  <DocSecurity>0</DocSecurity>
  <Lines>35</Lines>
  <Paragraphs>9</Paragraphs>
  <ScaleCrop>false</ScaleCrop>
  <LinksUpToDate>false</LinksUpToDate>
  <CharactersWithSpaces>4952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subject/>
  <dc:creator/>
  <cp:keywords/>
  <dc:description/>
  <cp:lastModifiedBy/>
  <cp:revision>1</cp:revision>
  <dcterms:created xsi:type="dcterms:W3CDTF">2014-11-11T04:30:00Z</dcterms:created>
  <dcterms:modified xsi:type="dcterms:W3CDTF">2015-01-27T11:42:00Z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