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AE7EE6" w:rsidTr="00AE7EE6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EE6" w:rsidRDefault="00AE7EE6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7EE6" w:rsidRDefault="00AE7EE6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AE7EE6" w:rsidTr="00AE7EE6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AE7EE6" w:rsidRDefault="00AE7EE6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00BA16F" wp14:editId="293CE53C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EE6" w:rsidRDefault="00AE7EE6">
            <w:pPr>
              <w:jc w:val="right"/>
              <w:rPr>
                <w:b/>
                <w:szCs w:val="16"/>
              </w:rPr>
            </w:pPr>
          </w:p>
        </w:tc>
      </w:tr>
      <w:tr w:rsidR="00AE7EE6" w:rsidTr="00AE7EE6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AE7EE6" w:rsidRDefault="00AE7EE6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EE6" w:rsidRDefault="00AE7EE6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G/SPS/N/JPN/388</w:t>
            </w:r>
            <w:bookmarkEnd w:id="1"/>
          </w:p>
          <w:p w:rsidR="00AE7EE6" w:rsidRDefault="00AE7EE6">
            <w:pPr>
              <w:jc w:val="right"/>
              <w:rPr>
                <w:b/>
                <w:szCs w:val="16"/>
              </w:rPr>
            </w:pPr>
          </w:p>
        </w:tc>
      </w:tr>
      <w:tr w:rsidR="00AE7EE6" w:rsidTr="00AE7EE6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AE7EE6" w:rsidRDefault="00AE7EE6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7EE6" w:rsidRDefault="00AE7EE6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18 December 2014</w:t>
            </w:r>
            <w:bookmarkEnd w:id="2"/>
            <w:bookmarkEnd w:id="3"/>
          </w:p>
        </w:tc>
      </w:tr>
      <w:tr w:rsidR="00AE7EE6" w:rsidTr="00AE7EE6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AE7EE6" w:rsidRDefault="00AE7EE6">
            <w:pPr>
              <w:jc w:val="left"/>
              <w:rPr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(14-7348)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AE7EE6" w:rsidRDefault="00AE7EE6">
            <w:pPr>
              <w:jc w:val="right"/>
              <w:rPr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5"/>
          </w:p>
        </w:tc>
      </w:tr>
      <w:tr w:rsidR="00AE7EE6" w:rsidTr="00AE7EE6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E7EE6" w:rsidRDefault="00AE7EE6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E7EE6" w:rsidRDefault="00AE7EE6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AE7EE6" w:rsidRDefault="00AE7EE6" w:rsidP="00AE7EE6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AE7EE6" w:rsidTr="00AE7EE6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bookmarkStart w:id="8" w:name="sps1a"/>
            <w:r>
              <w:rPr>
                <w:caps/>
                <w:u w:val="single"/>
              </w:rPr>
              <w:t>Japan</w:t>
            </w:r>
            <w:bookmarkEnd w:id="8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AE7EE6" w:rsidRDefault="00AE7EE6">
            <w:pPr>
              <w:spacing w:after="120"/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>
              <w:rPr>
                <w:bCs/>
              </w:rPr>
              <w:t xml:space="preserve"> </w:t>
            </w:r>
            <w:bookmarkEnd w:id="9"/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bookmarkStart w:id="10" w:name="sps2a"/>
            <w:r>
              <w:t>Ministry of Health, Labour and Welfare (MHLW)</w:t>
            </w:r>
            <w:bookmarkEnd w:id="10"/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>
              <w:t>Cereals (HS: 10.06)</w:t>
            </w:r>
            <w:bookmarkEnd w:id="11"/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  <w:rPr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AE7EE6" w:rsidRDefault="00AE7EE6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2" w:name="sps4b"/>
            <w:r>
              <w:rPr>
                <w:b/>
              </w:rPr>
              <w:t>X</w:t>
            </w:r>
            <w:bookmarkEnd w:id="12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3" w:name="sps4bbis"/>
            <w:r>
              <w:t xml:space="preserve"> </w:t>
            </w:r>
            <w:bookmarkEnd w:id="13"/>
          </w:p>
          <w:p w:rsidR="00AE7EE6" w:rsidRDefault="00AE7EE6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</w:t>
            </w:r>
            <w:bookmarkStart w:id="14" w:name="sps4abis"/>
            <w:r>
              <w:rPr>
                <w:b/>
                <w:bCs/>
              </w:rPr>
              <w:t xml:space="preserve"> </w:t>
            </w:r>
            <w:bookmarkEnd w:id="14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>
              <w:rPr>
                <w:bCs/>
              </w:rPr>
              <w:t xml:space="preserve"> </w:t>
            </w:r>
            <w:bookmarkEnd w:id="15"/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bookmarkStart w:id="16" w:name="sps5a"/>
            <w:r>
              <w:rPr>
                <w:bCs/>
              </w:rPr>
              <w:t>Revision of the Standards and Specifications for Foods and Food Additives under the Food Sanitation Act (revision of agricultural chemical residue standards).</w:t>
            </w:r>
            <w:bookmarkEnd w:id="16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7" w:name="sps5b"/>
            <w:r>
              <w:rPr>
                <w:bCs/>
              </w:rPr>
              <w:t>English</w:t>
            </w:r>
            <w:bookmarkEnd w:id="17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8" w:name="sps5c"/>
            <w:r>
              <w:t>1</w:t>
            </w:r>
            <w:bookmarkEnd w:id="18"/>
          </w:p>
          <w:bookmarkStart w:id="19" w:name="sps5d"/>
          <w:p w:rsidR="00AE7EE6" w:rsidRDefault="00AE7EE6">
            <w:pPr>
              <w:pStyle w:val="ab"/>
              <w:tabs>
                <w:tab w:val="left" w:pos="420"/>
              </w:tabs>
              <w:spacing w:after="120"/>
            </w:pPr>
            <w:r>
              <w:fldChar w:fldCharType="begin"/>
            </w:r>
            <w:r>
              <w:instrText xml:space="preserve"> HYPERLINK "http://members.wto.org/crnattachments/2014/sps/JPN/14_5510_00_e.pdf" </w:instrText>
            </w:r>
            <w:r>
              <w:fldChar w:fldCharType="separate"/>
            </w:r>
            <w:r>
              <w:rPr>
                <w:rStyle w:val="af3"/>
              </w:rPr>
              <w:t>http://members.wto.org/crnattachments/2014/sps/JPN/14_5510_00_e.pdf</w:t>
            </w:r>
            <w:bookmarkEnd w:id="19"/>
            <w:r>
              <w:fldChar w:fldCharType="end"/>
            </w:r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bookmarkStart w:id="20" w:name="sps6a"/>
            <w:r>
              <w:t>Proposed maximum residue limits (MRLs) for the following agricultural chemical:</w:t>
            </w:r>
          </w:p>
          <w:p w:rsidR="00AE7EE6" w:rsidRDefault="00AE7EE6">
            <w:pPr>
              <w:spacing w:before="120" w:after="120"/>
            </w:pPr>
            <w:r>
              <w:t xml:space="preserve">Pesticide: </w:t>
            </w:r>
            <w:proofErr w:type="spellStart"/>
            <w:r>
              <w:t>Pyrazosulfuron</w:t>
            </w:r>
            <w:proofErr w:type="spellEnd"/>
            <w:r>
              <w:t>-ethyl</w:t>
            </w:r>
            <w:bookmarkEnd w:id="20"/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</w:pPr>
            <w:r>
              <w:rPr>
                <w:b/>
              </w:rPr>
              <w:t>Objective and rationale: [</w:t>
            </w:r>
            <w:bookmarkStart w:id="21" w:name="sps7a"/>
            <w:r>
              <w:rPr>
                <w:b/>
              </w:rPr>
              <w:t>X</w:t>
            </w:r>
            <w:bookmarkEnd w:id="21"/>
            <w:r>
              <w:rPr>
                <w:b/>
              </w:rPr>
              <w:t>] food safety, [</w:t>
            </w:r>
            <w:bookmarkStart w:id="22" w:name="sps7b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animal health, [</w:t>
            </w:r>
            <w:bookmarkStart w:id="23" w:name="sps7c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plant protection, [</w:t>
            </w:r>
            <w:bookmarkStart w:id="24" w:name="sps7d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 protect humans from animal/plant pest or disease, [</w:t>
            </w:r>
            <w:bookmarkStart w:id="25" w:name="sps7e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 xml:space="preserve">] protect territory from other damage from pests. </w:t>
            </w:r>
            <w:bookmarkStart w:id="26" w:name="sps7f"/>
            <w:r>
              <w:t xml:space="preserve"> </w:t>
            </w:r>
            <w:bookmarkEnd w:id="26"/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:rsidR="00AE7EE6" w:rsidRDefault="00AE7EE6">
            <w:pPr>
              <w:spacing w:after="12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7" w:name="sps8a"/>
            <w:r>
              <w:rPr>
                <w:b/>
                <w:lang w:val="fr-FR"/>
              </w:rPr>
              <w:t xml:space="preserve"> </w:t>
            </w:r>
            <w:bookmarkEnd w:id="27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8" w:name="sps8atext"/>
            <w:r>
              <w:t xml:space="preserve"> </w:t>
            </w:r>
            <w:bookmarkEnd w:id="28"/>
          </w:p>
          <w:p w:rsidR="00AE7EE6" w:rsidRDefault="00AE7EE6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9" w:name="sps8b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30" w:name="sps8btext"/>
            <w:r>
              <w:t xml:space="preserve"> </w:t>
            </w:r>
            <w:bookmarkEnd w:id="30"/>
          </w:p>
          <w:p w:rsidR="00AE7EE6" w:rsidRDefault="00AE7EE6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1" w:name="sps8c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2" w:name="sps8ctext"/>
            <w:r>
              <w:t xml:space="preserve"> </w:t>
            </w:r>
            <w:bookmarkEnd w:id="32"/>
          </w:p>
          <w:p w:rsidR="00AE7EE6" w:rsidRDefault="00AE7EE6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3" w:name="sps8d"/>
            <w:r>
              <w:rPr>
                <w:b/>
              </w:rPr>
              <w:t>X</w:t>
            </w:r>
            <w:bookmarkEnd w:id="33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AE7EE6" w:rsidRDefault="00AE7EE6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AE7EE6" w:rsidRDefault="00AE7EE6">
            <w:pPr>
              <w:spacing w:after="120"/>
              <w:ind w:firstLine="607"/>
              <w:rPr>
                <w:b/>
              </w:rPr>
            </w:pPr>
            <w:r>
              <w:rPr>
                <w:b/>
              </w:rPr>
              <w:t>[</w:t>
            </w:r>
            <w:bookmarkStart w:id="34" w:name="sps8ey"/>
            <w:r>
              <w:rPr>
                <w:b/>
              </w:rPr>
              <w:t xml:space="preserve"> </w:t>
            </w:r>
            <w:bookmarkEnd w:id="34"/>
            <w:r>
              <w:rPr>
                <w:b/>
              </w:rPr>
              <w:t>] Yes   [</w:t>
            </w:r>
            <w:bookmarkStart w:id="35" w:name="sps8en"/>
            <w:r>
              <w:rPr>
                <w:b/>
              </w:rPr>
              <w:t xml:space="preserve"> </w:t>
            </w:r>
            <w:bookmarkEnd w:id="35"/>
            <w:r>
              <w:rPr>
                <w:b/>
              </w:rPr>
              <w:t>] No</w:t>
            </w:r>
          </w:p>
          <w:p w:rsidR="00AE7EE6" w:rsidRDefault="00AE7EE6">
            <w:pPr>
              <w:spacing w:after="120"/>
              <w:ind w:firstLine="607"/>
            </w:pPr>
            <w:r>
              <w:rPr>
                <w:b/>
              </w:rPr>
              <w:t xml:space="preserve">If no, describe, whenever possible, how and why it deviates from the </w:t>
            </w:r>
            <w:r>
              <w:rPr>
                <w:b/>
              </w:rPr>
              <w:lastRenderedPageBreak/>
              <w:t xml:space="preserve">international standard: </w:t>
            </w:r>
            <w:bookmarkStart w:id="36" w:name="sps8e"/>
            <w:r>
              <w:t xml:space="preserve"> </w:t>
            </w:r>
            <w:bookmarkEnd w:id="36"/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7" w:name="sps9a"/>
            <w:r>
              <w:t xml:space="preserve">Food Sanitation Act (available in English). When adopted, these MRLs are to be published in </w:t>
            </w:r>
            <w:proofErr w:type="spellStart"/>
            <w:r>
              <w:t>Kampo</w:t>
            </w:r>
            <w:proofErr w:type="spellEnd"/>
            <w:r>
              <w:t xml:space="preserve"> (Official Government Gazette)</w:t>
            </w:r>
            <w:bookmarkEnd w:id="37"/>
            <w:r>
              <w:rPr>
                <w:bCs/>
              </w:rPr>
              <w:t xml:space="preserve"> </w:t>
            </w:r>
            <w:bookmarkStart w:id="38" w:name="sps9b"/>
            <w:r>
              <w:rPr>
                <w:bCs/>
              </w:rPr>
              <w:t>(available in Japanese).</w:t>
            </w:r>
            <w:bookmarkEnd w:id="38"/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9" w:name="sps10a"/>
            <w:r>
              <w:t>As soon as possible after the final date for the comment period.</w:t>
            </w:r>
            <w:bookmarkEnd w:id="39"/>
          </w:p>
          <w:p w:rsidR="00AE7EE6" w:rsidRDefault="00AE7EE6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0bisa"/>
            <w:r>
              <w:t>As soon as possible after the final date for the comment period.</w:t>
            </w:r>
            <w:bookmarkEnd w:id="40"/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</w:pPr>
            <w:r>
              <w:rPr>
                <w:b/>
              </w:rPr>
              <w:t>Proposed date of entry into force: [</w:t>
            </w:r>
            <w:bookmarkStart w:id="41" w:name="sps11c"/>
            <w:r>
              <w:rPr>
                <w:b/>
              </w:rPr>
              <w:t xml:space="preserve"> </w:t>
            </w:r>
            <w:bookmarkEnd w:id="41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2" w:name="sps11a"/>
            <w:r>
              <w:t>These proposed standards will take effect after a certain period of grace.</w:t>
            </w:r>
            <w:bookmarkEnd w:id="42"/>
          </w:p>
          <w:p w:rsidR="00AE7EE6" w:rsidRDefault="00AE7EE6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43" w:name="sps11e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4" w:name="sps11ebis"/>
            <w:r>
              <w:t xml:space="preserve"> </w:t>
            </w:r>
            <w:bookmarkEnd w:id="44"/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</w:pPr>
            <w:r>
              <w:rPr>
                <w:b/>
              </w:rPr>
              <w:t>Final date for comments: [</w:t>
            </w:r>
            <w:bookmarkStart w:id="45" w:name="sps12e"/>
            <w:r>
              <w:rPr>
                <w:b/>
              </w:rPr>
              <w:t>X</w:t>
            </w:r>
            <w:bookmarkEnd w:id="45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6" w:name="sps12a"/>
            <w:r>
              <w:t>16 February 2015</w:t>
            </w:r>
          </w:p>
          <w:p w:rsidR="00AE7EE6" w:rsidRDefault="00AE7EE6">
            <w:pPr>
              <w:spacing w:before="120" w:after="120"/>
            </w:pPr>
            <w:r>
              <w:t>Comments only to updated MRLs (marked with black circles and white circles in annexes).</w:t>
            </w:r>
            <w:bookmarkEnd w:id="46"/>
          </w:p>
          <w:p w:rsidR="00AE7EE6" w:rsidRDefault="00AE7EE6">
            <w:pPr>
              <w:spacing w:after="120"/>
            </w:pPr>
            <w:r>
              <w:rPr>
                <w:b/>
              </w:rPr>
              <w:t>Agency or authority designated to handle comments: [</w:t>
            </w:r>
            <w:bookmarkStart w:id="47" w:name="sps12b"/>
            <w:r>
              <w:rPr>
                <w:b/>
              </w:rPr>
              <w:t xml:space="preserve"> </w:t>
            </w:r>
            <w:bookmarkEnd w:id="47"/>
            <w:r>
              <w:rPr>
                <w:b/>
              </w:rPr>
              <w:t>] National Notification Authority, [</w:t>
            </w:r>
            <w:bookmarkStart w:id="48" w:name="sps12c"/>
            <w:r>
              <w:rPr>
                <w:b/>
              </w:rPr>
              <w:t>X</w:t>
            </w:r>
            <w:bookmarkEnd w:id="48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>
              <w:t xml:space="preserve"> </w:t>
            </w:r>
            <w:bookmarkEnd w:id="49"/>
          </w:p>
        </w:tc>
      </w:tr>
      <w:tr w:rsidR="00AE7EE6" w:rsidTr="00AE7EE6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AE7EE6" w:rsidRDefault="00AE7EE6">
            <w:pPr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AE7EE6" w:rsidRDefault="00AE7EE6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 available from: [</w:t>
            </w:r>
            <w:bookmarkStart w:id="50" w:name="sps13a"/>
            <w:r>
              <w:rPr>
                <w:b/>
              </w:rPr>
              <w:t xml:space="preserve"> </w:t>
            </w:r>
            <w:bookmarkEnd w:id="50"/>
            <w:r>
              <w:rPr>
                <w:b/>
              </w:rPr>
              <w:t>] National Notification Authority, [</w:t>
            </w:r>
            <w:bookmarkStart w:id="51" w:name="sps13b"/>
            <w:r>
              <w:rPr>
                <w:b/>
              </w:rPr>
              <w:t>X</w:t>
            </w:r>
            <w:bookmarkEnd w:id="51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2" w:name="sps13c"/>
          </w:p>
          <w:p w:rsidR="00AE7EE6" w:rsidRDefault="00AE7EE6">
            <w:pPr>
              <w:rPr>
                <w:b/>
                <w:sz w:val="15"/>
                <w:szCs w:val="15"/>
              </w:rPr>
            </w:pPr>
            <w:r>
              <w:rPr>
                <w:bCs/>
              </w:rPr>
              <w:t>Japan Enquiry Point</w:t>
            </w:r>
          </w:p>
          <w:p w:rsidR="00AE7EE6" w:rsidRDefault="00AE7EE6">
            <w:pPr>
              <w:rPr>
                <w:bCs/>
              </w:rPr>
            </w:pPr>
            <w:r>
              <w:rPr>
                <w:bCs/>
              </w:rPr>
              <w:t>International Trade Division</w:t>
            </w:r>
          </w:p>
          <w:p w:rsidR="00AE7EE6" w:rsidRDefault="00AE7EE6">
            <w:pPr>
              <w:rPr>
                <w:bCs/>
              </w:rPr>
            </w:pPr>
            <w:r>
              <w:rPr>
                <w:bCs/>
              </w:rPr>
              <w:t>Economic Affairs Bureau</w:t>
            </w:r>
          </w:p>
          <w:p w:rsidR="00AE7EE6" w:rsidRDefault="00AE7EE6">
            <w:pPr>
              <w:rPr>
                <w:bCs/>
              </w:rPr>
            </w:pPr>
            <w:r>
              <w:rPr>
                <w:bCs/>
              </w:rPr>
              <w:t>Ministry of Foreign Affairs</w:t>
            </w:r>
          </w:p>
          <w:p w:rsidR="00AE7EE6" w:rsidRDefault="00AE7EE6">
            <w:pPr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Fax: +(81 3) 5501 8343</w:t>
            </w:r>
          </w:p>
          <w:p w:rsidR="00AE7EE6" w:rsidRDefault="00AE7EE6">
            <w:pPr>
              <w:spacing w:after="120"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E-mail: enquiry@mofa.go.jp</w:t>
            </w:r>
            <w:bookmarkEnd w:id="52"/>
          </w:p>
        </w:tc>
      </w:tr>
    </w:tbl>
    <w:p w:rsidR="00AE7EE6" w:rsidRDefault="00AE7EE6" w:rsidP="00AE7EE6">
      <w:pPr>
        <w:rPr>
          <w:rFonts w:eastAsiaTheme="minorEastAsia"/>
          <w:lang w:val="fr-CH"/>
        </w:rPr>
      </w:pPr>
    </w:p>
    <w:p w:rsidR="00AE7EE6" w:rsidRDefault="00AE7EE6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AE7EE6" w:rsidTr="004B6205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AE7EE6" w:rsidTr="004B6205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AE7EE6" w:rsidRDefault="00AE7EE6" w:rsidP="004B6205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AE7EE6" w:rsidRDefault="00AE7EE6" w:rsidP="004B6205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G/SPS/N/JPN/388</w:t>
                  </w:r>
                </w:p>
                <w:p w:rsidR="00AE7EE6" w:rsidRDefault="00AE7EE6" w:rsidP="004B6205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2014-12-18</w:t>
                  </w:r>
                </w:p>
                <w:p w:rsidR="00AE7EE6" w:rsidRDefault="00AE7EE6" w:rsidP="004B6205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14-7348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160" w:type="dxa"/>
                </w:tcPr>
                <w:p w:rsidR="00AE7EE6" w:rsidRDefault="00AE7EE6" w:rsidP="004B6205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AE7EE6" w:rsidRDefault="00AE7EE6" w:rsidP="004B6205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AE7EE6" w:rsidRDefault="00AE7EE6" w:rsidP="004B6205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AE7EE6" w:rsidRDefault="00AE7EE6" w:rsidP="004B6205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AE7EE6" w:rsidRDefault="00AE7EE6" w:rsidP="004B6205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AE7EE6" w:rsidRDefault="00AE7EE6" w:rsidP="004B6205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AE7EE6" w:rsidRDefault="00AE7EE6" w:rsidP="004B6205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日本</w:t>
                  </w:r>
                </w:p>
                <w:p w:rsidR="00AE7EE6" w:rsidRDefault="00AE7EE6" w:rsidP="004B6205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健康劳动福利部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(MHLW)</w:t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AE7EE6" w:rsidRDefault="00AE7EE6" w:rsidP="004B6205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修订食品卫生法案项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下食品</w:t>
                  </w:r>
                  <w:proofErr w:type="gramEnd"/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及食品添加剂标准和规范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修订农化物残留标准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</w:p>
                <w:p w:rsidR="00AE7EE6" w:rsidRDefault="00AE7EE6" w:rsidP="004B6205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英文</w:t>
                  </w:r>
                </w:p>
                <w:p w:rsidR="00AE7EE6" w:rsidRDefault="00AE7EE6" w:rsidP="004B6205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AE7EE6" w:rsidRDefault="00AE7EE6" w:rsidP="004B6205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http://members.wto.org/crnattachments/2014/sps/JPN/14_5510_00_e.pdf</w:t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以下农业化合物拟定最大残留限量：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杀虫剂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吡嘧磺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隆（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Pyrazosulfuron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-ethyl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）</w:t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AE7EE6" w:rsidRPr="00AE7EE6" w:rsidRDefault="00AE7EE6" w:rsidP="004B620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bookmarkStart w:id="53" w:name="_GoBack"/>
                  <w:bookmarkEnd w:id="53"/>
                </w:p>
                <w:p w:rsidR="00AE7EE6" w:rsidRPr="00AE7EE6" w:rsidRDefault="00AE7EE6" w:rsidP="004B620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E7EE6" w:rsidRPr="00AE7EE6" w:rsidRDefault="00AE7EE6" w:rsidP="004B620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AE7EE6" w:rsidRDefault="00AE7EE6" w:rsidP="004B6205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AE7EE6" w:rsidRDefault="00AE7EE6" w:rsidP="004B6205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食品卫生法案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。一经批准，这些最大残留限量将公布于政府官方公报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提供日文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评议截止日期后尽快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AE7EE6" w:rsidRDefault="00AE7EE6" w:rsidP="004B6205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评议截止日期后尽快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这些拟定标准经一定宽限期后生效。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AE7EE6" w:rsidRDefault="00AE7EE6" w:rsidP="004B6205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AE7EE6" w:rsidTr="004B6205">
              <w:trPr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只受理更新最大残留限量的相关评议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附件内用黑白圈标注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</w:p>
                <w:p w:rsidR="00AE7EE6" w:rsidRPr="00AE7EE6" w:rsidRDefault="00AE7EE6" w:rsidP="004B6205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AE7EE6" w:rsidTr="004B6205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AE7EE6" w:rsidRDefault="00AE7EE6" w:rsidP="004B620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AE7EE6" w:rsidRDefault="00AE7EE6" w:rsidP="004B620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AE7EE6" w:rsidRDefault="00AE7EE6" w:rsidP="004B6205">
            <w:pPr>
              <w:rPr>
                <w:lang w:eastAsia="zh-CN"/>
              </w:rPr>
            </w:pPr>
          </w:p>
        </w:tc>
      </w:tr>
    </w:tbl>
    <w:p w:rsidR="00A16CCD" w:rsidRPr="00AE7EE6" w:rsidRDefault="00A16CCD" w:rsidP="007B6635">
      <w:pPr>
        <w:rPr>
          <w:lang w:eastAsia="zh-CN"/>
        </w:rPr>
      </w:pPr>
    </w:p>
    <w:sectPr w:rsidR="00A16CCD" w:rsidRPr="00AE7EE6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09" w:rsidRDefault="003C4E09" w:rsidP="00A16CCD">
      <w:r>
        <w:separator/>
      </w:r>
    </w:p>
  </w:endnote>
  <w:endnote w:type="continuationSeparator" w:id="0">
    <w:p w:rsidR="003C4E09" w:rsidRDefault="003C4E09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09" w:rsidRDefault="003C4E09" w:rsidP="00A16CCD">
      <w:r>
        <w:separator/>
      </w:r>
    </w:p>
  </w:footnote>
  <w:footnote w:type="continuationSeparator" w:id="0">
    <w:p w:rsidR="003C4E09" w:rsidRDefault="003C4E09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3C4E09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E7EE6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LinksUpToDate>false</LinksUpToDate>
  <CharactersWithSpaces>4728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2015-01-05T07:34:00Z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