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8C6727" w:rsidRPr="00EA4725" w14:paraId="7FBD5D20" w14:textId="77777777" w:rsidTr="00DC5BC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E79D63" w14:textId="77777777" w:rsidR="008C6727" w:rsidRPr="00EA4725" w:rsidRDefault="008C6727" w:rsidP="00DC5BC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DD1FA" w14:textId="77777777" w:rsidR="008C6727" w:rsidRPr="00EA4725" w:rsidRDefault="008C6727" w:rsidP="00DC5BC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8C6727" w:rsidRPr="00EA4725" w14:paraId="42D356D3" w14:textId="77777777" w:rsidTr="00DC5BC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1EAA97D4" w14:textId="77777777" w:rsidR="008C6727" w:rsidRPr="00EA4725" w:rsidRDefault="008C6727" w:rsidP="00DC5BC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BDF1F58" wp14:editId="49C250A1">
                  <wp:extent cx="2399030" cy="71501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118F5598" w14:textId="77777777" w:rsidR="008C6727" w:rsidRPr="00EA4725" w:rsidRDefault="008C6727" w:rsidP="00DC5BC4">
            <w:pPr>
              <w:jc w:val="right"/>
              <w:rPr>
                <w:b/>
                <w:szCs w:val="16"/>
              </w:rPr>
            </w:pPr>
          </w:p>
        </w:tc>
      </w:tr>
      <w:tr w:rsidR="008C6727" w:rsidRPr="00EA4725" w14:paraId="09301A09" w14:textId="77777777" w:rsidTr="00DC5BC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40B6B5BE" w14:textId="77777777" w:rsidR="008C6727" w:rsidRPr="00EA4725" w:rsidRDefault="008C6727" w:rsidP="00DC5BC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3C6712BD" w14:textId="77777777" w:rsidR="008C6727" w:rsidRDefault="008C6727" w:rsidP="00DC5BC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G/SPS/N/USA/2716</w:t>
            </w:r>
          </w:p>
          <w:bookmarkEnd w:id="1"/>
          <w:p w14:paraId="5946B8E5" w14:textId="77777777" w:rsidR="008C6727" w:rsidRPr="00EA4725" w:rsidRDefault="008C6727" w:rsidP="00DC5BC4">
            <w:pPr>
              <w:jc w:val="right"/>
              <w:rPr>
                <w:b/>
                <w:szCs w:val="16"/>
              </w:rPr>
            </w:pPr>
          </w:p>
        </w:tc>
      </w:tr>
      <w:tr w:rsidR="008C6727" w:rsidRPr="00EA4725" w14:paraId="5A97B901" w14:textId="77777777" w:rsidTr="00DC5BC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6393E1" w14:textId="77777777" w:rsidR="008C6727" w:rsidRPr="00EA4725" w:rsidRDefault="008C6727" w:rsidP="00DC5BC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CD297" w14:textId="77777777" w:rsidR="008C6727" w:rsidRPr="00EA4725" w:rsidRDefault="008C6727" w:rsidP="00DC5BC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14 November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8C6727" w:rsidRPr="00EA4725" w14:paraId="21044373" w14:textId="77777777" w:rsidTr="00DC5BC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9A14684" w14:textId="77777777" w:rsidR="008C6727" w:rsidRPr="00EA4725" w:rsidRDefault="008C6727" w:rsidP="00DC5BC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14-6669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B1ADFB1" w14:textId="77777777" w:rsidR="008C6727" w:rsidRPr="00EA4725" w:rsidRDefault="008C6727" w:rsidP="00DC5BC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8C6727" w:rsidRPr="00EA4725" w14:paraId="5C4AC588" w14:textId="77777777" w:rsidTr="00DC5BC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3B9C4475" w14:textId="77777777" w:rsidR="008C6727" w:rsidRPr="00EA4725" w:rsidRDefault="008C6727" w:rsidP="00DC5BC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74FB0063" w14:textId="77777777" w:rsidR="008C6727" w:rsidRPr="00EA4725" w:rsidRDefault="008C6727" w:rsidP="00DC5BC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14:paraId="3B88DE14" w14:textId="77777777" w:rsidR="008C6727" w:rsidRPr="00656ABC" w:rsidRDefault="008C6727" w:rsidP="008C6727">
      <w:pPr>
        <w:pStyle w:val="a6"/>
        <w:spacing w:before="0" w:after="0" w:line="240" w:lineRule="exact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60"/>
      </w:tblGrid>
      <w:tr w:rsidR="008C6727" w:rsidRPr="00656ABC" w14:paraId="3C4A0117" w14:textId="77777777" w:rsidTr="008C6727">
        <w:trPr>
          <w:jc w:val="center"/>
        </w:trPr>
        <w:tc>
          <w:tcPr>
            <w:tcW w:w="567" w:type="dxa"/>
          </w:tcPr>
          <w:p w14:paraId="0CBC7FC8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14:paraId="367EDF51" w14:textId="77777777" w:rsidR="008C6727" w:rsidRPr="00656ABC" w:rsidRDefault="008C6727" w:rsidP="008C6727">
            <w:pPr>
              <w:spacing w:line="240" w:lineRule="exact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 xml:space="preserve">United States of </w:t>
            </w:r>
            <w:proofErr w:type="spellStart"/>
            <w:r w:rsidRPr="00656ABC">
              <w:rPr>
                <w:caps/>
                <w:u w:val="single"/>
              </w:rPr>
              <w:t>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bookmarkStart w:id="9" w:name="MemberNotifying"/>
            <w:bookmarkEnd w:id="9"/>
            <w:r>
              <w:rPr>
                <w:noProof/>
              </w:rPr>
              <w:t xml:space="preserve"> </w:t>
            </w:r>
            <w:r w:rsidRPr="00656ABC">
              <w:fldChar w:fldCharType="end"/>
            </w:r>
            <w:r w:rsidRPr="00656ABC">
              <w:rPr>
                <w:b/>
                <w:bCs/>
              </w:rPr>
              <w:t>If</w:t>
            </w:r>
            <w:proofErr w:type="spellEnd"/>
            <w:r w:rsidRPr="00656ABC">
              <w:rPr>
                <w:b/>
                <w:bCs/>
              </w:rPr>
              <w:t xml:space="preserve"> applicable, name of local government involved</w:t>
            </w:r>
            <w:proofErr w:type="gramStart"/>
            <w:r w:rsidRPr="00656ABC">
              <w:rPr>
                <w:b/>
                <w:bCs/>
              </w:rPr>
              <w:t xml:space="preserve">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  <w:proofErr w:type="gramEnd"/>
          </w:p>
        </w:tc>
      </w:tr>
      <w:tr w:rsidR="008C6727" w:rsidRPr="00656ABC" w14:paraId="6027CF28" w14:textId="77777777" w:rsidTr="008C6727">
        <w:trPr>
          <w:jc w:val="center"/>
        </w:trPr>
        <w:tc>
          <w:tcPr>
            <w:tcW w:w="567" w:type="dxa"/>
          </w:tcPr>
          <w:p w14:paraId="7E18A0F3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14:paraId="11E38311" w14:textId="77777777" w:rsidR="008C6727" w:rsidRPr="00656ABC" w:rsidRDefault="008C6727" w:rsidP="008C6727">
            <w:pPr>
              <w:spacing w:line="240" w:lineRule="exact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U.S. Environmental Protection Agency</w:t>
            </w:r>
            <w:bookmarkEnd w:id="11"/>
          </w:p>
        </w:tc>
      </w:tr>
      <w:tr w:rsidR="008C6727" w:rsidRPr="00656ABC" w14:paraId="4C7C90A9" w14:textId="77777777" w:rsidTr="008C6727">
        <w:trPr>
          <w:jc w:val="center"/>
        </w:trPr>
        <w:tc>
          <w:tcPr>
            <w:tcW w:w="567" w:type="dxa"/>
          </w:tcPr>
          <w:p w14:paraId="72432345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14:paraId="14AD03EE" w14:textId="77777777" w:rsidR="008C6727" w:rsidRPr="00656ABC" w:rsidRDefault="008C6727" w:rsidP="008C6727">
            <w:pPr>
              <w:spacing w:line="240" w:lineRule="exact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  <w:r w:rsidRPr="00656ABC">
              <w:t>Multiple products</w:t>
            </w:r>
            <w:bookmarkEnd w:id="12"/>
          </w:p>
        </w:tc>
      </w:tr>
      <w:tr w:rsidR="008C6727" w:rsidRPr="00656ABC" w14:paraId="4F739D2A" w14:textId="77777777" w:rsidTr="008C6727">
        <w:trPr>
          <w:jc w:val="center"/>
        </w:trPr>
        <w:tc>
          <w:tcPr>
            <w:tcW w:w="567" w:type="dxa"/>
          </w:tcPr>
          <w:p w14:paraId="61C67D02" w14:textId="77777777" w:rsidR="008C6727" w:rsidRPr="00656ABC" w:rsidRDefault="008C6727" w:rsidP="008C6727">
            <w:pPr>
              <w:spacing w:line="240" w:lineRule="exact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14:paraId="16B698DC" w14:textId="77777777" w:rsidR="008C6727" w:rsidRPr="00656ABC" w:rsidRDefault="008C6727" w:rsidP="008C6727">
            <w:pPr>
              <w:spacing w:line="240" w:lineRule="exact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14:paraId="7612EF4F" w14:textId="77777777" w:rsidR="008C6727" w:rsidRPr="00656ABC" w:rsidRDefault="008C6727" w:rsidP="008C6727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  <w:proofErr w:type="gramStart"/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proofErr w:type="gramEnd"/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8C6727" w:rsidRPr="00656ABC" w14:paraId="5B2A2C88" w14:textId="77777777" w:rsidTr="008C6727">
        <w:trPr>
          <w:jc w:val="center"/>
        </w:trPr>
        <w:tc>
          <w:tcPr>
            <w:tcW w:w="567" w:type="dxa"/>
          </w:tcPr>
          <w:p w14:paraId="21612AA7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14:paraId="27AE0CB4" w14:textId="77777777" w:rsidR="008C6727" w:rsidRPr="008C6727" w:rsidRDefault="008C6727" w:rsidP="008C6727">
            <w:pPr>
              <w:spacing w:line="240" w:lineRule="exact"/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 xml:space="preserve">Receipt of a Pesticide Petition Filed for Residues of Pesticide Chemicals In or On Various </w:t>
            </w:r>
            <w:proofErr w:type="gramStart"/>
            <w:r w:rsidRPr="00656ABC">
              <w:rPr>
                <w:bCs/>
              </w:rPr>
              <w:t>Commodities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</w:t>
            </w:r>
            <w:proofErr w:type="gramEnd"/>
            <w:r w:rsidRPr="00656ABC">
              <w:rPr>
                <w:b/>
              </w:rPr>
              <w:t xml:space="preserve">(s): </w:t>
            </w:r>
            <w:bookmarkStart w:id="18" w:name="sps5b"/>
            <w:r w:rsidRPr="00656ABC">
              <w:rPr>
                <w:bCs/>
              </w:rPr>
              <w:t>English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1</w:t>
            </w:r>
            <w:bookmarkStart w:id="20" w:name="sps5d"/>
            <w:bookmarkEnd w:id="19"/>
            <w:r>
              <w:fldChar w:fldCharType="begin"/>
            </w:r>
            <w:r>
              <w:instrText xml:space="preserve"> HYPERLINK "http://www.gpo.gov/fdsys/pkg/FR-2014-11-07/html/2014-26527.htm" </w:instrText>
            </w:r>
            <w:r>
              <w:fldChar w:fldCharType="separate"/>
            </w:r>
            <w:r w:rsidRPr="00CF5166">
              <w:rPr>
                <w:rStyle w:val="afb"/>
              </w:rPr>
              <w:t>http://www.gpo.gov/fdsys/pkg/FR-2014-11-07/html/2014-2652</w:t>
            </w:r>
            <w:r w:rsidRPr="00CF5166">
              <w:rPr>
                <w:rStyle w:val="afb"/>
              </w:rPr>
              <w:t>7</w:t>
            </w:r>
            <w:r w:rsidRPr="00CF5166">
              <w:rPr>
                <w:rStyle w:val="afb"/>
              </w:rPr>
              <w:t>.htm</w:t>
            </w:r>
            <w:bookmarkEnd w:id="20"/>
            <w:r>
              <w:fldChar w:fldCharType="end"/>
            </w:r>
          </w:p>
        </w:tc>
      </w:tr>
      <w:tr w:rsidR="008C6727" w:rsidRPr="00656ABC" w14:paraId="4DCBF887" w14:textId="77777777" w:rsidTr="008C6727">
        <w:trPr>
          <w:jc w:val="center"/>
        </w:trPr>
        <w:tc>
          <w:tcPr>
            <w:tcW w:w="567" w:type="dxa"/>
          </w:tcPr>
          <w:p w14:paraId="7BFB40C2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</w:tcPr>
          <w:p w14:paraId="70F04D22" w14:textId="77777777" w:rsidR="008C6727" w:rsidRPr="00656ABC" w:rsidRDefault="008C6727" w:rsidP="008C6727">
            <w:pPr>
              <w:spacing w:line="240" w:lineRule="exact"/>
            </w:pPr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>This document announces the Agency's receipt of an initial filing of a pesticide petition requesting the establishment or modification of regulations for residues of pesticide chemicals in or on various commodities.</w:t>
            </w:r>
            <w:bookmarkEnd w:id="21"/>
          </w:p>
        </w:tc>
      </w:tr>
      <w:tr w:rsidR="008C6727" w:rsidRPr="00656ABC" w14:paraId="09A0498B" w14:textId="77777777" w:rsidTr="008C6727">
        <w:trPr>
          <w:jc w:val="center"/>
        </w:trPr>
        <w:tc>
          <w:tcPr>
            <w:tcW w:w="567" w:type="dxa"/>
          </w:tcPr>
          <w:p w14:paraId="250A3188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</w:tcPr>
          <w:p w14:paraId="131AE3C2" w14:textId="77777777" w:rsidR="008C6727" w:rsidRPr="00656ABC" w:rsidRDefault="008C6727" w:rsidP="008C6727">
            <w:pPr>
              <w:spacing w:line="240" w:lineRule="exact"/>
            </w:pPr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 xml:space="preserve">] food safety, </w:t>
            </w:r>
            <w:proofErr w:type="gramStart"/>
            <w:r w:rsidRPr="00656ABC">
              <w:rPr>
                <w:b/>
              </w:rPr>
              <w:t>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8C6727" w:rsidRPr="00656ABC" w14:paraId="2E615606" w14:textId="77777777" w:rsidTr="008C6727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5321895" w14:textId="77777777" w:rsidR="008C6727" w:rsidRPr="00656ABC" w:rsidRDefault="008C6727" w:rsidP="008C6727">
            <w:pPr>
              <w:spacing w:line="240" w:lineRule="exact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4DE60A15" w14:textId="77777777" w:rsidR="008C6727" w:rsidRPr="00656ABC" w:rsidRDefault="008C6727" w:rsidP="008C6727">
            <w:pPr>
              <w:spacing w:line="240" w:lineRule="exact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14:paraId="0D1DAE6F" w14:textId="77777777" w:rsidR="008C6727" w:rsidRPr="008C6727" w:rsidRDefault="008C6727" w:rsidP="008C6727">
            <w:pPr>
              <w:spacing w:line="240" w:lineRule="exact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 xml:space="preserve"> 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</w:t>
            </w:r>
            <w:proofErr w:type="spellStart"/>
            <w:r w:rsidRPr="00FD51B6">
              <w:rPr>
                <w:b/>
                <w:lang w:val="fr-FR"/>
              </w:rPr>
              <w:t>Alimentarius</w:t>
            </w:r>
            <w:proofErr w:type="spellEnd"/>
            <w:r w:rsidRPr="00FD51B6">
              <w:rPr>
                <w:b/>
                <w:lang w:val="fr-FR"/>
              </w:rPr>
              <w:t xml:space="preserve"> Commission </w:t>
            </w:r>
            <w:r w:rsidRPr="00FD51B6">
              <w:rPr>
                <w:b/>
                <w:i/>
                <w:lang w:val="fr-FR"/>
              </w:rPr>
              <w:t>(</w:t>
            </w:r>
            <w:proofErr w:type="spellStart"/>
            <w:r w:rsidRPr="00FD51B6">
              <w:rPr>
                <w:b/>
                <w:i/>
                <w:lang w:val="fr-FR"/>
              </w:rPr>
              <w:t>e.g</w:t>
            </w:r>
            <w:proofErr w:type="spellEnd"/>
            <w:r w:rsidRPr="00FD51B6">
              <w:rPr>
                <w:b/>
                <w:i/>
                <w:lang w:val="fr-FR"/>
              </w:rPr>
              <w:t xml:space="preserve">.  </w:t>
            </w:r>
            <w:proofErr w:type="gramStart"/>
            <w:r w:rsidRPr="00656ABC">
              <w:rPr>
                <w:b/>
                <w:i/>
              </w:rPr>
              <w:t>title</w:t>
            </w:r>
            <w:proofErr w:type="gramEnd"/>
            <w:r w:rsidRPr="00656ABC">
              <w:rPr>
                <w:b/>
                <w:i/>
              </w:rPr>
              <w:t xml:space="preserve"> or serial number of Codex standard or related text) </w:t>
            </w:r>
            <w:bookmarkStart w:id="29" w:name="sps8atext"/>
            <w:r w:rsidRPr="00656ABC">
              <w:t xml:space="preserve"> </w:t>
            </w:r>
            <w:bookmarkEnd w:id="29"/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14:paraId="46B993E4" w14:textId="77777777" w:rsidR="008C6727" w:rsidRPr="00656ABC" w:rsidRDefault="008C6727" w:rsidP="008C6727">
            <w:pPr>
              <w:spacing w:line="240" w:lineRule="exact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14:paraId="586B7B2D" w14:textId="77777777" w:rsidR="008C6727" w:rsidRPr="008C6727" w:rsidRDefault="008C6727" w:rsidP="008C6727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  <w:r>
              <w:rPr>
                <w:rFonts w:hint="eastAsia"/>
                <w:b/>
              </w:rPr>
              <w:t xml:space="preserve"> </w:t>
            </w:r>
            <w:r w:rsidRPr="00656ABC">
              <w:rPr>
                <w:b/>
              </w:rPr>
              <w:t xml:space="preserve">Does this proposed regulation conform to the relevant international standard?  </w:t>
            </w:r>
            <w:proofErr w:type="gramStart"/>
            <w:r w:rsidRPr="00656ABC">
              <w:rPr>
                <w:b/>
              </w:rPr>
              <w:t>[</w:t>
            </w:r>
            <w:bookmarkStart w:id="35" w:name="sps8ey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 Yes   [</w:t>
            </w:r>
            <w:bookmarkStart w:id="36" w:name="sps8en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 No</w:t>
            </w:r>
            <w:r>
              <w:rPr>
                <w:rFonts w:hint="eastAsia"/>
                <w:b/>
              </w:rPr>
              <w:t xml:space="preserve"> </w:t>
            </w: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7" w:name="sps8e"/>
            <w:r w:rsidRPr="00656ABC">
              <w:t xml:space="preserve"> </w:t>
            </w:r>
            <w:bookmarkEnd w:id="37"/>
          </w:p>
        </w:tc>
      </w:tr>
      <w:tr w:rsidR="008C6727" w:rsidRPr="00656ABC" w14:paraId="374727B0" w14:textId="77777777" w:rsidTr="008C6727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2DF480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6909C7E9" w14:textId="77777777" w:rsidR="008C6727" w:rsidRPr="00656ABC" w:rsidRDefault="008C6727" w:rsidP="008C6727">
            <w:pPr>
              <w:spacing w:line="240" w:lineRule="exact"/>
            </w:pPr>
            <w:r w:rsidRPr="00656ABC">
              <w:rPr>
                <w:b/>
              </w:rPr>
              <w:t>Other relevant documents and language(s) in which these are available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38" w:name="sps9a"/>
            <w:r w:rsidRPr="00656ABC">
              <w:t xml:space="preserve"> </w:t>
            </w:r>
            <w:bookmarkEnd w:id="38"/>
            <w:r w:rsidRPr="00656ABC">
              <w:rPr>
                <w:bCs/>
              </w:rPr>
              <w:t xml:space="preserve"> </w:t>
            </w:r>
            <w:bookmarkStart w:id="39" w:name="sps9b"/>
            <w:r w:rsidRPr="00656ABC">
              <w:rPr>
                <w:bCs/>
              </w:rPr>
              <w:t xml:space="preserve"> </w:t>
            </w:r>
            <w:bookmarkEnd w:id="39"/>
            <w:proofErr w:type="gramEnd"/>
          </w:p>
        </w:tc>
      </w:tr>
      <w:tr w:rsidR="008C6727" w:rsidRPr="00656ABC" w14:paraId="0302931F" w14:textId="77777777" w:rsidTr="008C6727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CA4FF2" w14:textId="77777777" w:rsidR="008C6727" w:rsidRPr="00656ABC" w:rsidRDefault="008C6727" w:rsidP="008C6727">
            <w:pPr>
              <w:keepNext/>
              <w:keepLines/>
              <w:spacing w:line="240" w:lineRule="exact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4F69DBEB" w14:textId="77777777" w:rsidR="008C6727" w:rsidRPr="00656ABC" w:rsidRDefault="008C6727" w:rsidP="008C6727">
            <w:pPr>
              <w:keepNext/>
              <w:keepLines/>
              <w:spacing w:line="240" w:lineRule="exact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To be determined.</w:t>
            </w:r>
            <w:bookmarkEnd w:id="40"/>
          </w:p>
          <w:p w14:paraId="2B269A84" w14:textId="77777777" w:rsidR="008C6727" w:rsidRPr="00656ABC" w:rsidRDefault="008C6727" w:rsidP="008C6727">
            <w:pPr>
              <w:keepNext/>
              <w:keepLines/>
              <w:spacing w:line="240" w:lineRule="exact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>To be determined.</w:t>
            </w:r>
            <w:bookmarkEnd w:id="41"/>
          </w:p>
        </w:tc>
      </w:tr>
      <w:tr w:rsidR="008C6727" w:rsidRPr="00656ABC" w14:paraId="1F52FBBF" w14:textId="77777777" w:rsidTr="008C6727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D2C596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74F2BD3E" w14:textId="77777777" w:rsidR="008C6727" w:rsidRPr="008C6727" w:rsidRDefault="008C6727" w:rsidP="008C6727">
            <w:pPr>
              <w:spacing w:line="240" w:lineRule="exact"/>
            </w:pPr>
            <w:r w:rsidRPr="00656ABC">
              <w:rPr>
                <w:b/>
              </w:rPr>
              <w:t xml:space="preserve">Proposed date of entry into force: </w:t>
            </w:r>
            <w:proofErr w:type="gramStart"/>
            <w:r w:rsidRPr="00656ABC">
              <w:rPr>
                <w:b/>
              </w:rPr>
              <w:t>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Not applicable.</w:t>
            </w:r>
            <w:bookmarkEnd w:id="43"/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8C6727" w:rsidRPr="00656ABC" w14:paraId="18F5A7B7" w14:textId="77777777" w:rsidTr="008C6727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908A8E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3D203DF5" w14:textId="77777777" w:rsidR="008C6727" w:rsidRPr="00656ABC" w:rsidRDefault="008C6727" w:rsidP="008C6727">
            <w:pPr>
              <w:spacing w:line="240" w:lineRule="exact"/>
            </w:pPr>
            <w:r w:rsidRPr="00656ABC">
              <w:rPr>
                <w:b/>
              </w:rPr>
              <w:t xml:space="preserve">Final date for comments: </w:t>
            </w:r>
            <w:proofErr w:type="gramStart"/>
            <w:r w:rsidRPr="00656ABC">
              <w:rPr>
                <w:b/>
              </w:rPr>
              <w:t>[</w:t>
            </w:r>
            <w:bookmarkStart w:id="46" w:name="sps12e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>8 December 2014</w:t>
            </w:r>
            <w:bookmarkEnd w:id="47"/>
            <w:r w:rsidRPr="00656ABC">
              <w:rPr>
                <w:b/>
              </w:rPr>
              <w:t>Agency or authority designated to handle comments: [</w:t>
            </w:r>
            <w:bookmarkStart w:id="48" w:name="sps12b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2c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50" w:name="sps12d"/>
            <w:r w:rsidRPr="00656ABC">
              <w:t>Susan Lewis, Registration Division (7505P), Office of Pesticide Programs, Environmental Protection Agency, 1200 Pennsylvania Ave. NW</w:t>
            </w:r>
            <w:proofErr w:type="gramStart"/>
            <w:r w:rsidRPr="00656ABC">
              <w:t>.,</w:t>
            </w:r>
            <w:proofErr w:type="gramEnd"/>
            <w:r w:rsidRPr="00656ABC">
              <w:t xml:space="preserve"> Washington, DC 20460-0001; Tel: +(1 703) 305 7090; E-mail: RDFRNotices@epa.gov.</w:t>
            </w:r>
            <w:bookmarkEnd w:id="50"/>
          </w:p>
        </w:tc>
      </w:tr>
      <w:tr w:rsidR="008C6727" w:rsidRPr="00656ABC" w14:paraId="7B0ECBBF" w14:textId="77777777" w:rsidTr="008C6727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32FC471" w14:textId="77777777" w:rsidR="008C6727" w:rsidRPr="00656ABC" w:rsidRDefault="008C6727" w:rsidP="008C6727">
            <w:pPr>
              <w:spacing w:line="240" w:lineRule="exact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14:paraId="7A8FD5ED" w14:textId="77777777" w:rsidR="008C6727" w:rsidRPr="00656ABC" w:rsidRDefault="008C6727" w:rsidP="008C6727">
            <w:pPr>
              <w:spacing w:line="240" w:lineRule="exact"/>
              <w:jc w:val="left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1" w:name="sps13a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 xml:space="preserve">] National Notification Authority, </w:t>
            </w:r>
            <w:proofErr w:type="gramStart"/>
            <w:r w:rsidRPr="00656ABC">
              <w:rPr>
                <w:b/>
              </w:rPr>
              <w:t>[</w:t>
            </w:r>
            <w:bookmarkStart w:id="52" w:name="sps13b"/>
            <w:r w:rsidRPr="00656ABC">
              <w:rPr>
                <w:b/>
              </w:rPr>
              <w:t xml:space="preserve"> </w:t>
            </w:r>
            <w:bookmarkEnd w:id="5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us.spsenquirypoint@fas.usda.gov.</w:t>
            </w:r>
            <w:bookmarkEnd w:id="53"/>
          </w:p>
        </w:tc>
      </w:tr>
    </w:tbl>
    <w:p w14:paraId="01AB58E6" w14:textId="77777777" w:rsidR="008C6727" w:rsidRPr="00656ABC" w:rsidRDefault="008C6727" w:rsidP="008C6727">
      <w:pPr>
        <w:spacing w:line="240" w:lineRule="exact"/>
      </w:pPr>
    </w:p>
    <w:p w14:paraId="257E226F" w14:textId="77777777" w:rsidR="008C6727" w:rsidRDefault="008C6727" w:rsidP="008C6727">
      <w:pPr>
        <w:spacing w:line="240" w:lineRule="exact"/>
      </w:pPr>
      <w:r>
        <w:br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8C6727" w14:paraId="74666377" w14:textId="77777777" w:rsidTr="00DC5BC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8C6727" w14:paraId="3D9E5A69" w14:textId="77777777" w:rsidTr="00DC5BC4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72FBBC9D" w14:textId="77777777" w:rsidR="008C6727" w:rsidRDefault="008C6727" w:rsidP="00DC5BC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3E7FBE08" w14:textId="77777777" w:rsidR="008C6727" w:rsidRDefault="008C6727" w:rsidP="00DC5BC4">
                  <w:pPr>
                    <w:spacing w:line="24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G/SPS/N/USA/2716</w:t>
                  </w:r>
                </w:p>
                <w:p w14:paraId="45AA216E" w14:textId="77777777" w:rsidR="008C6727" w:rsidRDefault="008C6727" w:rsidP="00DC5BC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hAnsi="宋体"/>
                    </w:rPr>
                    <w:t>2014-11-14</w:t>
                  </w:r>
                </w:p>
                <w:p w14:paraId="2AD161B6" w14:textId="77777777" w:rsidR="008C6727" w:rsidRDefault="008C6727" w:rsidP="00DC5BC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14-6669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8C6727" w14:paraId="6CB0CD90" w14:textId="77777777" w:rsidTr="00DC5BC4">
              <w:trPr>
                <w:jc w:val="center"/>
              </w:trPr>
              <w:tc>
                <w:tcPr>
                  <w:tcW w:w="6160" w:type="dxa"/>
                </w:tcPr>
                <w:p w14:paraId="7EFF3912" w14:textId="77777777" w:rsidR="008C6727" w:rsidRDefault="008C6727" w:rsidP="00DC5BC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14:paraId="203D59F5" w14:textId="77777777" w:rsidR="008C6727" w:rsidRDefault="008C6727" w:rsidP="00DC5BC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int="eastAsia"/>
                    </w:rPr>
                    <w:t>英文</w:t>
                  </w:r>
                  <w:proofErr w:type="spellEnd"/>
                </w:p>
              </w:tc>
            </w:tr>
          </w:tbl>
          <w:p w14:paraId="55CB0B0B" w14:textId="77777777" w:rsidR="008C6727" w:rsidRDefault="008C6727" w:rsidP="00DC5BC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6973770A" w14:textId="77777777" w:rsidR="008C6727" w:rsidRPr="008C6727" w:rsidRDefault="008C6727" w:rsidP="008C672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proofErr w:type="gramEnd"/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8C6727" w:rsidRPr="008C6727" w14:paraId="5BE750B1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0DAAB6DE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14:paraId="69361C44" w14:textId="77777777" w:rsidR="008C6727" w:rsidRPr="008C6727" w:rsidRDefault="008C6727" w:rsidP="008C672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通报成员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:</w:t>
                  </w:r>
                  <w:r w:rsidRPr="008C6727">
                    <w:rPr>
                      <w:rFonts w:ascii="Times New Roman" w:hAnsi="Times New Roman"/>
                      <w:snapToGrid w:val="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</w:rPr>
                    <w:t>美国</w:t>
                  </w:r>
                  <w:r w:rsidRPr="008C6727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宋体"/>
                      <w:bCs/>
                      <w:snapToGrid w:val="0"/>
                      <w:color w:val="000000"/>
                      <w:szCs w:val="18"/>
                    </w:rPr>
                    <w:t>适用时，列出涉及的地方政府名称</w:t>
                  </w:r>
                  <w:r w:rsidRPr="008C6727">
                    <w:rPr>
                      <w:rFonts w:ascii="Times New Roman" w:hAnsi="Times New Roman"/>
                      <w:snapToGrid w:val="0"/>
                      <w:szCs w:val="18"/>
                    </w:rPr>
                    <w:t xml:space="preserve">: </w:t>
                  </w:r>
                </w:p>
              </w:tc>
            </w:tr>
            <w:tr w:rsidR="008C6727" w:rsidRPr="008C6727" w14:paraId="3BE83B15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540F7708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14:paraId="70565AD9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负责机构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proofErr w:type="spellStart"/>
                  <w:r w:rsidRPr="008C6727">
                    <w:rPr>
                      <w:rFonts w:ascii="Times New Roman" w:hAnsi="Times New Roman" w:hint="eastAsia"/>
                      <w:szCs w:val="18"/>
                    </w:rPr>
                    <w:t>美国环保署</w:t>
                  </w:r>
                  <w:proofErr w:type="spellEnd"/>
                </w:p>
              </w:tc>
            </w:tr>
            <w:tr w:rsidR="008C6727" w:rsidRPr="008C6727" w14:paraId="557FAB9D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572F5F08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14:paraId="4F5D9DE8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proofErr w:type="gram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所覆盖产品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proofErr w:type="gramEnd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提供在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WTO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备案的国家目录中指定的关税条目号；如可能，可另提供国际商品系统编号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(ICS))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proofErr w:type="spellStart"/>
                  <w:r w:rsidRPr="008C6727">
                    <w:rPr>
                      <w:rFonts w:ascii="Times New Roman" w:hAnsi="Times New Roman" w:hint="eastAsia"/>
                      <w:szCs w:val="18"/>
                    </w:rPr>
                    <w:t>多种商品</w:t>
                  </w:r>
                  <w:proofErr w:type="spellEnd"/>
                </w:p>
              </w:tc>
            </w:tr>
            <w:tr w:rsidR="008C6727" w:rsidRPr="008C6727" w14:paraId="32DBB226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DE79A2D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14:paraId="591278A7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只要相关或可行，可能受影响的地区或国家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：</w:t>
                  </w:r>
                </w:p>
                <w:p w14:paraId="34AB835F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proofErr w:type="gramStart"/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[ </w:t>
                  </w:r>
                  <w:r w:rsidRPr="008C6727">
                    <w:rPr>
                      <w:rFonts w:ascii="Times New Roman" w:hAnsi="Times New Roman"/>
                      <w:snapToGrid w:val="0"/>
                      <w:szCs w:val="18"/>
                    </w:rPr>
                    <w:t>X</w:t>
                  </w:r>
                  <w:proofErr w:type="gramEnd"/>
                  <w:r w:rsidRPr="008C6727">
                    <w:rPr>
                      <w:rFonts w:ascii="Times New Roman" w:hAnsi="Times New Roman"/>
                      <w:snapToGrid w:val="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所有贸易伙伴，或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[  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特定地区或国家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：</w:t>
                  </w:r>
                </w:p>
              </w:tc>
            </w:tr>
            <w:tr w:rsidR="008C6727" w:rsidRPr="008C6727" w14:paraId="78E1E2C9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314E1F17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14:paraId="1D0B938B" w14:textId="77777777" w:rsidR="008C6727" w:rsidRPr="008C6727" w:rsidRDefault="008C6727" w:rsidP="00DC5BC4">
                  <w:pPr>
                    <w:pStyle w:val="affffb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 w:val="18"/>
                      <w:szCs w:val="18"/>
                    </w:rPr>
                  </w:pPr>
                  <w:r w:rsidRPr="008C6727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</w:rPr>
                    <w:t>通报文件的标题、语言及页数：</w:t>
                  </w:r>
                  <w:r w:rsidRPr="008C6727">
                    <w:rPr>
                      <w:rFonts w:hAnsi="Times New Roman"/>
                      <w:sz w:val="18"/>
                      <w:szCs w:val="18"/>
                    </w:rPr>
                    <w:t>收到各种商品内</w:t>
                  </w:r>
                  <w:r w:rsidRPr="008C6727">
                    <w:rPr>
                      <w:rFonts w:hAnsi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8C6727">
                    <w:rPr>
                      <w:rFonts w:hAnsi="Times New Roman"/>
                      <w:sz w:val="18"/>
                      <w:szCs w:val="18"/>
                    </w:rPr>
                    <w:t>表杀虫剂化学残留的杀虫剂申请</w:t>
                  </w:r>
                  <w:proofErr w:type="spellEnd"/>
                </w:p>
                <w:p w14:paraId="6027FB55" w14:textId="77777777" w:rsidR="008C6727" w:rsidRPr="008C6727" w:rsidRDefault="008C6727" w:rsidP="00DC5BC4">
                  <w:pPr>
                    <w:pStyle w:val="affffb"/>
                    <w:snapToGrid w:val="0"/>
                    <w:jc w:val="left"/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</w:pPr>
                  <w:r w:rsidRPr="008C6727">
                    <w:rPr>
                      <w:rFonts w:hAnsi="Times New Roman"/>
                      <w:sz w:val="18"/>
                      <w:szCs w:val="18"/>
                    </w:rPr>
                    <w:t>英文</w:t>
                  </w:r>
                  <w:r w:rsidRPr="008C6727">
                    <w:rPr>
                      <w:rFonts w:hAnsi="Times New Roman"/>
                      <w:sz w:val="18"/>
                      <w:szCs w:val="18"/>
                    </w:rPr>
                    <w:t>1</w:t>
                  </w:r>
                  <w:r w:rsidRPr="008C6727">
                    <w:rPr>
                      <w:rFonts w:hAnsi="Times New Roman"/>
                      <w:sz w:val="18"/>
                      <w:szCs w:val="18"/>
                    </w:rPr>
                    <w:t>页</w:t>
                  </w:r>
                  <w:r w:rsidRPr="008C6727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 w:hint="eastAsia"/>
                      <w:sz w:val="18"/>
                      <w:szCs w:val="18"/>
                    </w:rPr>
                    <w:t xml:space="preserve">  </w:t>
                  </w:r>
                  <w:r w:rsidRPr="008C6727">
                    <w:rPr>
                      <w:rFonts w:hAnsi="Times New Roman"/>
                      <w:sz w:val="18"/>
                      <w:szCs w:val="18"/>
                    </w:rPr>
                    <w:t>http://www.gpo.gov/fdsys/pkg/FR-2014-11-07/html/2014-26527.htm</w:t>
                  </w:r>
                </w:p>
              </w:tc>
            </w:tr>
            <w:tr w:rsidR="008C6727" w:rsidRPr="008C6727" w14:paraId="2B65269C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0CC64357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14:paraId="2D122012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内容简述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proofErr w:type="spellStart"/>
                  <w:r w:rsidRPr="008C6727">
                    <w:rPr>
                      <w:rFonts w:ascii="Times New Roman" w:hAnsi="Times New Roman" w:hint="eastAsia"/>
                      <w:szCs w:val="18"/>
                    </w:rPr>
                    <w:t>本文件宣布环保署获悉一份要求制定或修改各种商品内</w:t>
                  </w:r>
                  <w:proofErr w:type="spellEnd"/>
                  <w:r w:rsidRPr="008C6727">
                    <w:rPr>
                      <w:rFonts w:ascii="Times New Roman" w:hAnsi="Times New Roman" w:hint="eastAsia"/>
                      <w:szCs w:val="18"/>
                    </w:rPr>
                    <w:t>/</w:t>
                  </w:r>
                  <w:proofErr w:type="spellStart"/>
                  <w:r w:rsidRPr="008C6727">
                    <w:rPr>
                      <w:rFonts w:ascii="Times New Roman" w:hAnsi="Times New Roman" w:hint="eastAsia"/>
                      <w:szCs w:val="18"/>
                    </w:rPr>
                    <w:t>表杀虫剂化学残留法规的杀虫剂申请</w:t>
                  </w:r>
                  <w:proofErr w:type="spellEnd"/>
                  <w:r w:rsidRPr="008C6727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</w:p>
              </w:tc>
            </w:tr>
            <w:tr w:rsidR="008C6727" w:rsidRPr="008C6727" w14:paraId="5BD1C1E1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628700DE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14:paraId="70392873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目标与理由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 xml:space="preserve">: </w:t>
                  </w: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proofErr w:type="gramEnd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食品安全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，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动物健康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，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植物保护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，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保护人类免受动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/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植物有害生物的危害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，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保护国家免受有害生物的其它危害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 xml:space="preserve">: </w:t>
                  </w:r>
                  <w:r w:rsidRPr="008C6727">
                    <w:rPr>
                      <w:rFonts w:hAnsi="Times New Roman" w:hint="eastAsia"/>
                      <w:szCs w:val="18"/>
                    </w:rPr>
                    <w:t xml:space="preserve">[  </w:t>
                  </w:r>
                  <w:r w:rsidRPr="008C6727">
                    <w:rPr>
                      <w:rFonts w:hAnsi="Times New Roman"/>
                      <w:szCs w:val="18"/>
                    </w:rPr>
                    <w:t>]</w:t>
                  </w:r>
                </w:p>
              </w:tc>
            </w:tr>
            <w:tr w:rsidR="008C6727" w:rsidRPr="008C6727" w14:paraId="5282179B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907C98E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14:paraId="5ACC06E1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是否有相关国际标准</w:t>
                  </w:r>
                  <w:proofErr w:type="gram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？如有，指出标准</w:t>
                  </w:r>
                  <w:proofErr w:type="spellEnd"/>
                  <w:proofErr w:type="gram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:</w:t>
                  </w:r>
                </w:p>
                <w:p w14:paraId="6030CBB7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</w:rPr>
                  </w:pP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gram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食品法典委员会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例如：食品法典委员会标准或相关文件的名称或序号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)</w:t>
                  </w:r>
                </w:p>
                <w:p w14:paraId="4B040D7C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</w:rPr>
                  </w:pP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gram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世界动物卫生组织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(OIE)(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例如：陆生或水生动物卫生法典，章节号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)</w:t>
                  </w:r>
                </w:p>
                <w:p w14:paraId="75863E5D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</w:rPr>
                  </w:pP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gram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国际植物保护公约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例如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：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ISPM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N</w:t>
                  </w:r>
                  <w:r w:rsidRPr="008C6727">
                    <w:rPr>
                      <w:rFonts w:ascii="Times New Roman" w:hAnsi="Times New Roman"/>
                      <w:b/>
                      <w:i/>
                      <w:snapToGrid w:val="0"/>
                      <w:szCs w:val="18"/>
                    </w:rPr>
                    <w:t>°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)</w:t>
                  </w:r>
                </w:p>
                <w:p w14:paraId="3A135A57" w14:textId="77777777" w:rsidR="008C6727" w:rsidRPr="008C6727" w:rsidRDefault="008C6727" w:rsidP="008C672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proofErr w:type="gramEnd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该法规草案是否符合相关国际标准？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是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否</w:t>
                  </w:r>
                </w:p>
                <w:p w14:paraId="137D8C75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如不符，请尽量说明与国际标准不符之处与原因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</w:p>
              </w:tc>
            </w:tr>
            <w:tr w:rsidR="008C6727" w:rsidRPr="008C6727" w14:paraId="0CD73A7E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63D06A80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14:paraId="4D929E7F" w14:textId="77777777" w:rsidR="008C6727" w:rsidRPr="008C6727" w:rsidRDefault="008C6727" w:rsidP="00DC5BC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可提供的相关文件及文件语种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</w:p>
              </w:tc>
            </w:tr>
            <w:tr w:rsidR="008C6727" w:rsidRPr="008C6727" w14:paraId="00028EFD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37EBAAC6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14:paraId="67032DD7" w14:textId="77777777" w:rsidR="008C6727" w:rsidRPr="008C6727" w:rsidRDefault="008C6727" w:rsidP="008C672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proofErr w:type="gram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拟批准日期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gram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月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日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):</w:t>
                  </w:r>
                  <w:r w:rsidRPr="008C6727">
                    <w:rPr>
                      <w:rFonts w:ascii="Times New Roman" w:hAnsi="宋体"/>
                      <w:snapToGrid w:val="0"/>
                      <w:szCs w:val="18"/>
                    </w:rPr>
                    <w:t xml:space="preserve"> </w:t>
                  </w:r>
                  <w:proofErr w:type="spellStart"/>
                  <w:r w:rsidRPr="008C6727">
                    <w:rPr>
                      <w:rFonts w:ascii="Times New Roman" w:hAnsi="Times New Roman"/>
                      <w:szCs w:val="18"/>
                    </w:rPr>
                    <w:t>待定</w:t>
                  </w:r>
                  <w:proofErr w:type="spellEnd"/>
                  <w:r w:rsidRPr="008C6727">
                    <w:rPr>
                      <w:rFonts w:ascii="Times New Roman" w:hAnsi="宋体"/>
                      <w:snapToGrid w:val="0"/>
                      <w:szCs w:val="18"/>
                    </w:rPr>
                    <w:t xml:space="preserve">   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拟公布日期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月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日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):</w:t>
                  </w:r>
                  <w:r w:rsidRPr="008C6727">
                    <w:rPr>
                      <w:rFonts w:ascii="Times New Roman" w:hAnsi="Times New Roman" w:hint="eastAsia"/>
                      <w:szCs w:val="18"/>
                    </w:rPr>
                    <w:t xml:space="preserve"> </w:t>
                  </w:r>
                  <w:proofErr w:type="spellStart"/>
                  <w:r w:rsidRPr="008C6727">
                    <w:rPr>
                      <w:rFonts w:ascii="Times New Roman" w:hAnsi="Times New Roman"/>
                      <w:szCs w:val="18"/>
                    </w:rPr>
                    <w:t>待定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   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ab/>
                  </w:r>
                </w:p>
              </w:tc>
            </w:tr>
            <w:tr w:rsidR="008C6727" w:rsidRPr="008C6727" w14:paraId="699F21CB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7D343960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14:paraId="578A244A" w14:textId="77777777" w:rsidR="008C6727" w:rsidRPr="008C6727" w:rsidRDefault="008C6727" w:rsidP="008C672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拟生效日期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: </w:t>
                  </w: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proofErr w:type="gramEnd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通报日后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6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个月，及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/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或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年月日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)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：</w:t>
                  </w:r>
                  <w:proofErr w:type="spellStart"/>
                  <w:r w:rsidRPr="008C6727">
                    <w:rPr>
                      <w:rFonts w:ascii="Times New Roman" w:hAnsi="Times New Roman"/>
                      <w:szCs w:val="18"/>
                    </w:rPr>
                    <w:t>不适用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   </w:t>
                  </w:r>
                  <w:r w:rsidRPr="008C6727">
                    <w:rPr>
                      <w:rFonts w:ascii="Times New Roman" w:hAnsi="宋体"/>
                      <w:snapToGrid w:val="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贸易促进措施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   </w:t>
                  </w:r>
                </w:p>
              </w:tc>
            </w:tr>
            <w:tr w:rsidR="008C6727" w:rsidRPr="008C6727" w14:paraId="2D7403E8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8E04CB4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14:paraId="6FEB54B4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意见反馈截止日期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：</w:t>
                  </w: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proofErr w:type="gram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通报发布日起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60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天，及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或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月</w:t>
                  </w:r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日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) :</w:t>
                  </w:r>
                  <w:r w:rsidRPr="008C6727">
                    <w:rPr>
                      <w:rFonts w:ascii="Times New Roman" w:hAnsi="Times New Roman" w:hint="eastAsia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/>
                      <w:szCs w:val="18"/>
                    </w:rPr>
                    <w:t>2014</w:t>
                  </w:r>
                  <w:r w:rsidRPr="008C6727">
                    <w:rPr>
                      <w:rFonts w:ascii="Times New Roman" w:hAnsi="Times New Roman"/>
                      <w:szCs w:val="18"/>
                    </w:rPr>
                    <w:t>年</w:t>
                  </w:r>
                  <w:r w:rsidRPr="008C6727">
                    <w:rPr>
                      <w:rFonts w:ascii="Times New Roman" w:hAnsi="Times New Roman"/>
                      <w:szCs w:val="18"/>
                    </w:rPr>
                    <w:t>12</w:t>
                  </w:r>
                  <w:r w:rsidRPr="008C6727">
                    <w:rPr>
                      <w:rFonts w:ascii="Times New Roman" w:hAnsi="Times New Roman"/>
                      <w:szCs w:val="18"/>
                    </w:rPr>
                    <w:t>月</w:t>
                  </w:r>
                  <w:r w:rsidRPr="008C6727">
                    <w:rPr>
                      <w:rFonts w:ascii="Times New Roman" w:hAnsi="Times New Roman"/>
                      <w:szCs w:val="18"/>
                    </w:rPr>
                    <w:t>8</w:t>
                  </w:r>
                  <w:r w:rsidRPr="008C6727">
                    <w:rPr>
                      <w:rFonts w:ascii="Times New Roman" w:hAnsi="Times New Roman"/>
                      <w:szCs w:val="18"/>
                    </w:rPr>
                    <w:t>日</w:t>
                  </w:r>
                </w:p>
                <w:p w14:paraId="321D69E3" w14:textId="77777777" w:rsidR="008C6727" w:rsidRPr="008C6727" w:rsidRDefault="008C6727" w:rsidP="008C672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负责处理反馈意见的机构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: </w:t>
                  </w: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proofErr w:type="gram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国家通报机构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，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国家咨询点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，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或其他机构的联系地址、传真及电子邮件地址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如能提供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): </w:t>
                  </w:r>
                  <w:r w:rsidRPr="008C6727">
                    <w:rPr>
                      <w:rFonts w:ascii="Times New Roman" w:hAnsi="Times New Roman"/>
                      <w:szCs w:val="18"/>
                      <w:lang w:val="es-ES"/>
                    </w:rPr>
                    <w:br/>
                  </w:r>
                  <w:proofErr w:type="spellStart"/>
                  <w:r w:rsidRPr="008C6727">
                    <w:rPr>
                      <w:rFonts w:ascii="Times New Roman" w:hAnsi="Times New Roman"/>
                      <w:szCs w:val="18"/>
                    </w:rPr>
                    <w:t>SusanLewis,RegistrationDivision</w:t>
                  </w:r>
                  <w:proofErr w:type="spellEnd"/>
                  <w:r w:rsidRPr="008C6727">
                    <w:rPr>
                      <w:rFonts w:ascii="Times New Roman" w:hAnsi="Times New Roman"/>
                      <w:szCs w:val="18"/>
                    </w:rPr>
                    <w:t>(7505P),OfficeofPesticidePrograms,EnvironmentalProtectionAgency,1200PennsylvaniaAve.NW.,Washington,DC20460-0001;Tel:+(1703)3057090;E-mail:RDFRNotices@epa.gov.</w:t>
                  </w:r>
                </w:p>
              </w:tc>
            </w:tr>
            <w:tr w:rsidR="008C6727" w:rsidRPr="008C6727" w14:paraId="57B2BDBF" w14:textId="77777777" w:rsidTr="00DC5BC4">
              <w:trPr>
                <w:trHeight w:val="345"/>
                <w:jc w:val="center"/>
              </w:trPr>
              <w:tc>
                <w:tcPr>
                  <w:tcW w:w="697" w:type="dxa"/>
                </w:tcPr>
                <w:p w14:paraId="56C697F9" w14:textId="77777777" w:rsidR="008C6727" w:rsidRPr="008C6727" w:rsidRDefault="008C6727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8C6727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14:paraId="1BC10A3E" w14:textId="77777777" w:rsidR="008C6727" w:rsidRPr="008C6727" w:rsidRDefault="008C6727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文本可从以下机构得到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: </w:t>
                  </w:r>
                  <w:proofErr w:type="gramStart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proofErr w:type="gramEnd"/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国家通报机构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，</w:t>
                  </w:r>
                  <w:r w:rsidRPr="008C672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8C672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国家咨询点，或其它机构的联系地址、传真及电子邮件地址</w:t>
                  </w:r>
                  <w:proofErr w:type="spellEnd"/>
                  <w:r w:rsidRPr="008C6727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如能提供</w:t>
                  </w:r>
                  <w:proofErr w:type="spellEnd"/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): </w:t>
                  </w:r>
                  <w:r w:rsidRPr="008C6727">
                    <w:rPr>
                      <w:rFonts w:ascii="Times New Roman" w:hAnsi="Times New Roman"/>
                      <w:szCs w:val="18"/>
                      <w:lang w:val="es-ES"/>
                    </w:rPr>
                    <w:br/>
                  </w:r>
                  <w:r w:rsidRPr="008C6727">
                    <w:rPr>
                      <w:rFonts w:ascii="Times New Roman" w:hAnsi="Times New Roman"/>
                      <w:szCs w:val="18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UnitedStatesSPSNationalNotificationAuthority,USDAForeignAgriculturalService,InternationalRegulationsandStandardsDivision(IRSD),Stop1014,WashingtonD.C.20250;Tel:+(1202)7201301;Fax:+(1202)7200433;E-mail:us.spsenquirypoint@fas.usda.gov.</w:t>
                  </w:r>
                  <w:r w:rsidRPr="008C6727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</w:p>
              </w:tc>
            </w:tr>
          </w:tbl>
          <w:p w14:paraId="7F261E53" w14:textId="77777777" w:rsidR="008C6727" w:rsidRDefault="008C6727" w:rsidP="00DC5BC4"/>
        </w:tc>
      </w:tr>
      <w:tr w:rsidR="008C6727" w14:paraId="5EFCAC01" w14:textId="77777777" w:rsidTr="00DC5BC4">
        <w:trPr>
          <w:jc w:val="center"/>
        </w:trPr>
        <w:tc>
          <w:tcPr>
            <w:tcW w:w="9032" w:type="dxa"/>
            <w:vAlign w:val="center"/>
          </w:tcPr>
          <w:p w14:paraId="1702BC40" w14:textId="77777777" w:rsidR="008C6727" w:rsidRDefault="008C6727" w:rsidP="00DC5BC4"/>
        </w:tc>
      </w:tr>
    </w:tbl>
    <w:p w14:paraId="1E5F8A84" w14:textId="77777777" w:rsidR="008C6727" w:rsidRDefault="008C6727" w:rsidP="008C6727"/>
    <w:p w14:paraId="5251AFDC" w14:textId="77777777" w:rsidR="008C6727" w:rsidRDefault="008C6727" w:rsidP="008C6727"/>
    <w:p w14:paraId="22D476D2" w14:textId="77777777" w:rsidR="00A16CCD" w:rsidRPr="008C6727" w:rsidRDefault="00A16CCD" w:rsidP="008C6727">
      <w:pPr>
        <w:spacing w:line="240" w:lineRule="exact"/>
        <w:rPr>
          <w:rFonts w:hint="eastAsia"/>
        </w:rPr>
      </w:pPr>
      <w:bookmarkStart w:id="54" w:name="_GoBack"/>
      <w:bookmarkEnd w:id="54"/>
    </w:p>
    <w:sectPr w:rsidR="00A16CCD" w:rsidRPr="008C6727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668E0" w14:textId="77777777" w:rsidR="00867CBA" w:rsidRDefault="00867CBA" w:rsidP="00A16CCD">
      <w:r>
        <w:separator/>
      </w:r>
    </w:p>
  </w:endnote>
  <w:endnote w:type="continuationSeparator" w:id="0">
    <w:p w14:paraId="5F33CE77" w14:textId="77777777" w:rsidR="00867CBA" w:rsidRDefault="00867CBA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84D73" w14:textId="77777777" w:rsidR="00A16CCD" w:rsidRPr="00463FD9" w:rsidRDefault="00463FD9" w:rsidP="00463FD9">
    <w:pPr>
      <w:pStyle w:val="af"/>
    </w:pPr>
    <w: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B9301" w14:textId="77777777" w:rsidR="00A16CCD" w:rsidRPr="00463FD9" w:rsidRDefault="00463FD9" w:rsidP="00463FD9">
    <w:pPr>
      <w:pStyle w:val="af"/>
    </w:pPr>
    <w: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DB7AC" w14:textId="77777777" w:rsidR="00A16CCD" w:rsidRPr="00821CFF" w:rsidRDefault="00A16CCD" w:rsidP="00A16CCD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C0C47" w14:textId="77777777" w:rsidR="00867CBA" w:rsidRDefault="00867CBA" w:rsidP="00A16CCD">
      <w:r>
        <w:separator/>
      </w:r>
    </w:p>
  </w:footnote>
  <w:footnote w:type="continuationSeparator" w:id="0">
    <w:p w14:paraId="3DCB6DFC" w14:textId="77777777" w:rsidR="00867CBA" w:rsidRDefault="00867CBA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779FF" w14:textId="77777777" w:rsidR="00A16CCD" w:rsidRPr="00463FD9" w:rsidRDefault="00A16CCD" w:rsidP="00463FD9">
    <w:pPr>
      <w:pStyle w:val="af2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43FC"/>
    <w:rsid w:val="007502C8"/>
    <w:rsid w:val="00772EA6"/>
    <w:rsid w:val="007B79CE"/>
    <w:rsid w:val="00843254"/>
    <w:rsid w:val="00856C09"/>
    <w:rsid w:val="00867CBA"/>
    <w:rsid w:val="008952D9"/>
    <w:rsid w:val="008A51E6"/>
    <w:rsid w:val="008B2FBB"/>
    <w:rsid w:val="008C6727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241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0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3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3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2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2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0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0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0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0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字符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3">
    <w:name w:val="标题 2字符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3">
    <w:name w:val="标题 3字符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2">
    <w:name w:val="标题 4字符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2">
    <w:name w:val="标题 5字符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0">
    <w:name w:val="标题 6字符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0">
    <w:name w:val="标题 7字符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0">
    <w:name w:val="标题 8字符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0">
    <w:name w:val="标题 9字符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a7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a7">
    <w:name w:val="标题字符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a8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a8">
    <w:name w:val="正文文本字符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4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4">
    <w:name w:val="正文文本 2字符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4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4">
    <w:name w:val="正文文本 3字符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9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a">
    <w:name w:val="endnote reference"/>
    <w:uiPriority w:val="49"/>
    <w:rsid w:val="0046754A"/>
    <w:rPr>
      <w:vertAlign w:val="superscript"/>
    </w:rPr>
  </w:style>
  <w:style w:type="paragraph" w:styleId="ab">
    <w:name w:val="footnote text"/>
    <w:basedOn w:val="a2"/>
    <w:link w:val="ac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ac">
    <w:name w:val="脚注文本字符"/>
    <w:link w:val="ab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d">
    <w:name w:val="endnote text"/>
    <w:basedOn w:val="ab"/>
    <w:link w:val="ae"/>
    <w:uiPriority w:val="99"/>
    <w:rsid w:val="0046754A"/>
    <w:rPr>
      <w:szCs w:val="20"/>
    </w:rPr>
  </w:style>
  <w:style w:type="character" w:customStyle="1" w:styleId="ae">
    <w:name w:val="尾注文本字符"/>
    <w:link w:val="ad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f">
    <w:name w:val="footer"/>
    <w:basedOn w:val="a2"/>
    <w:link w:val="af0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af0">
    <w:name w:val="页脚字符"/>
    <w:link w:val="af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b"/>
    <w:uiPriority w:val="5"/>
    <w:rsid w:val="005B04B9"/>
    <w:pPr>
      <w:ind w:left="567" w:right="567" w:firstLine="0"/>
    </w:pPr>
  </w:style>
  <w:style w:type="character" w:styleId="af1">
    <w:name w:val="footnote reference"/>
    <w:uiPriority w:val="5"/>
    <w:rsid w:val="0046754A"/>
    <w:rPr>
      <w:vertAlign w:val="superscript"/>
    </w:rPr>
  </w:style>
  <w:style w:type="paragraph" w:styleId="af2">
    <w:name w:val="header"/>
    <w:basedOn w:val="a2"/>
    <w:link w:val="af3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af3">
    <w:name w:val="页眉字符"/>
    <w:link w:val="af2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f4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5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1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5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5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3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3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1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1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1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1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6">
    <w:name w:val="Balloon Text"/>
    <w:basedOn w:val="a2"/>
    <w:link w:val="af7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af7">
    <w:name w:val="批注框文本字符"/>
    <w:link w:val="af6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8">
    <w:name w:val="Subtitle"/>
    <w:basedOn w:val="a2"/>
    <w:next w:val="a2"/>
    <w:link w:val="af9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af9">
    <w:name w:val="副标题字符"/>
    <w:link w:val="af8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a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b">
    <w:name w:val="Hyperlink"/>
    <w:uiPriority w:val="9"/>
    <w:unhideWhenUsed/>
    <w:rsid w:val="00B52738"/>
    <w:rPr>
      <w:color w:val="0000FF"/>
      <w:u w:val="single"/>
    </w:rPr>
  </w:style>
  <w:style w:type="paragraph" w:styleId="afc">
    <w:name w:val="Bibliography"/>
    <w:basedOn w:val="a2"/>
    <w:next w:val="a2"/>
    <w:uiPriority w:val="49"/>
    <w:semiHidden/>
    <w:unhideWhenUsed/>
    <w:rsid w:val="00547B5F"/>
  </w:style>
  <w:style w:type="paragraph" w:styleId="afd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e">
    <w:name w:val="Body Text First Indent"/>
    <w:basedOn w:val="a1"/>
    <w:link w:val="aff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aff">
    <w:name w:val="正文首行缩进字符"/>
    <w:link w:val="afe"/>
    <w:uiPriority w:val="99"/>
    <w:semiHidden/>
    <w:rsid w:val="00547B5F"/>
    <w:rPr>
      <w:rFonts w:ascii="Verdana" w:hAnsi="Verdana"/>
      <w:sz w:val="18"/>
    </w:rPr>
  </w:style>
  <w:style w:type="paragraph" w:styleId="aff0">
    <w:name w:val="Body Text Indent"/>
    <w:basedOn w:val="a2"/>
    <w:link w:val="aff1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aff1">
    <w:name w:val="正文文本缩进字符"/>
    <w:link w:val="aff0"/>
    <w:uiPriority w:val="99"/>
    <w:semiHidden/>
    <w:rsid w:val="00547B5F"/>
    <w:rPr>
      <w:rFonts w:ascii="Verdana" w:hAnsi="Verdana"/>
      <w:sz w:val="18"/>
    </w:rPr>
  </w:style>
  <w:style w:type="paragraph" w:styleId="26">
    <w:name w:val="Body Text First Indent 2"/>
    <w:basedOn w:val="aff0"/>
    <w:link w:val="27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7">
    <w:name w:val="正文首行缩进 2字符"/>
    <w:link w:val="26"/>
    <w:uiPriority w:val="99"/>
    <w:semiHidden/>
    <w:rsid w:val="00547B5F"/>
    <w:rPr>
      <w:rFonts w:ascii="Verdana" w:hAnsi="Verdana"/>
      <w:sz w:val="18"/>
    </w:rPr>
  </w:style>
  <w:style w:type="paragraph" w:styleId="28">
    <w:name w:val="Body Text Indent 2"/>
    <w:basedOn w:val="a2"/>
    <w:link w:val="29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9">
    <w:name w:val="正文文本缩进 2字符"/>
    <w:link w:val="28"/>
    <w:uiPriority w:val="99"/>
    <w:semiHidden/>
    <w:rsid w:val="00547B5F"/>
    <w:rPr>
      <w:rFonts w:ascii="Verdana" w:hAnsi="Verdana"/>
      <w:sz w:val="18"/>
    </w:rPr>
  </w:style>
  <w:style w:type="paragraph" w:styleId="36">
    <w:name w:val="Body Text Indent 3"/>
    <w:basedOn w:val="a2"/>
    <w:link w:val="37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字符"/>
    <w:link w:val="36"/>
    <w:uiPriority w:val="99"/>
    <w:semiHidden/>
    <w:rsid w:val="00547B5F"/>
    <w:rPr>
      <w:rFonts w:ascii="Verdana" w:hAnsi="Verdana"/>
      <w:sz w:val="16"/>
      <w:szCs w:val="16"/>
    </w:rPr>
  </w:style>
  <w:style w:type="character" w:styleId="aff2">
    <w:name w:val="Book Title"/>
    <w:uiPriority w:val="99"/>
    <w:qFormat/>
    <w:rsid w:val="00547B5F"/>
    <w:rPr>
      <w:b/>
      <w:bCs/>
      <w:smallCaps/>
      <w:spacing w:val="5"/>
    </w:rPr>
  </w:style>
  <w:style w:type="paragraph" w:styleId="aff3">
    <w:name w:val="Closing"/>
    <w:basedOn w:val="a2"/>
    <w:link w:val="af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4">
    <w:name w:val="正在关闭字符"/>
    <w:link w:val="aff3"/>
    <w:uiPriority w:val="99"/>
    <w:semiHidden/>
    <w:rsid w:val="00547B5F"/>
    <w:rPr>
      <w:rFonts w:ascii="Verdana" w:hAnsi="Verdana"/>
      <w:sz w:val="18"/>
    </w:rPr>
  </w:style>
  <w:style w:type="character" w:styleId="aff5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f6">
    <w:name w:val="annotation text"/>
    <w:basedOn w:val="a2"/>
    <w:link w:val="aff7"/>
    <w:uiPriority w:val="99"/>
    <w:unhideWhenUsed/>
    <w:rsid w:val="00547B5F"/>
    <w:rPr>
      <w:sz w:val="20"/>
      <w:szCs w:val="20"/>
    </w:rPr>
  </w:style>
  <w:style w:type="character" w:customStyle="1" w:styleId="aff7">
    <w:name w:val="注释文本字符"/>
    <w:link w:val="aff6"/>
    <w:uiPriority w:val="99"/>
    <w:semiHidden/>
    <w:rsid w:val="00547B5F"/>
    <w:rPr>
      <w:rFonts w:ascii="Verdana" w:hAnsi="Verdana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547B5F"/>
    <w:rPr>
      <w:b/>
      <w:bCs/>
    </w:rPr>
  </w:style>
  <w:style w:type="character" w:customStyle="1" w:styleId="aff9">
    <w:name w:val="批注主题字符"/>
    <w:link w:val="aff8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fa">
    <w:name w:val="Date"/>
    <w:basedOn w:val="a2"/>
    <w:next w:val="a2"/>
    <w:link w:val="affb"/>
    <w:uiPriority w:val="99"/>
    <w:semiHidden/>
    <w:unhideWhenUsed/>
    <w:rsid w:val="00547B5F"/>
    <w:rPr>
      <w:szCs w:val="20"/>
    </w:rPr>
  </w:style>
  <w:style w:type="character" w:customStyle="1" w:styleId="affb">
    <w:name w:val="日期字符"/>
    <w:link w:val="affa"/>
    <w:uiPriority w:val="99"/>
    <w:semiHidden/>
    <w:rsid w:val="00547B5F"/>
    <w:rPr>
      <w:rFonts w:ascii="Verdana" w:hAnsi="Verdana"/>
      <w:sz w:val="18"/>
    </w:rPr>
  </w:style>
  <w:style w:type="paragraph" w:styleId="affc">
    <w:name w:val="Document Map"/>
    <w:basedOn w:val="a2"/>
    <w:link w:val="aff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affd">
    <w:name w:val="文档结构图 字符"/>
    <w:link w:val="affc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e">
    <w:name w:val="E-mail Signature"/>
    <w:basedOn w:val="a2"/>
    <w:link w:val="afff"/>
    <w:uiPriority w:val="99"/>
    <w:semiHidden/>
    <w:unhideWhenUsed/>
    <w:rsid w:val="00547B5F"/>
    <w:rPr>
      <w:szCs w:val="20"/>
    </w:rPr>
  </w:style>
  <w:style w:type="character" w:customStyle="1" w:styleId="afff">
    <w:name w:val="电子邮件签名字符"/>
    <w:link w:val="affe"/>
    <w:uiPriority w:val="99"/>
    <w:semiHidden/>
    <w:rsid w:val="00547B5F"/>
    <w:rPr>
      <w:rFonts w:ascii="Verdana" w:hAnsi="Verdana"/>
      <w:sz w:val="18"/>
    </w:rPr>
  </w:style>
  <w:style w:type="character" w:styleId="afff0">
    <w:name w:val="Emphasis"/>
    <w:uiPriority w:val="99"/>
    <w:qFormat/>
    <w:rsid w:val="00547B5F"/>
    <w:rPr>
      <w:i/>
      <w:iCs/>
    </w:rPr>
  </w:style>
  <w:style w:type="paragraph" w:styleId="af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1"/>
    <w:uiPriority w:val="99"/>
    <w:semiHidden/>
    <w:unhideWhenUsed/>
    <w:rsid w:val="00547B5F"/>
    <w:rPr>
      <w:i/>
      <w:iCs/>
      <w:szCs w:val="20"/>
    </w:rPr>
  </w:style>
  <w:style w:type="character" w:customStyle="1" w:styleId="HTML1">
    <w:name w:val="HTML 地址字符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2">
    <w:name w:val="HTML Cite"/>
    <w:uiPriority w:val="99"/>
    <w:semiHidden/>
    <w:unhideWhenUsed/>
    <w:rsid w:val="00547B5F"/>
    <w:rPr>
      <w:i/>
      <w:iCs/>
    </w:rPr>
  </w:style>
  <w:style w:type="character" w:styleId="HTML3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47B5F"/>
    <w:rPr>
      <w:i/>
      <w:iCs/>
    </w:rPr>
  </w:style>
  <w:style w:type="character" w:styleId="HTML5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7">
    <w:name w:val="HTML  预设格式字符"/>
    <w:link w:val="HTML6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47B5F"/>
    <w:rPr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f3">
    <w:name w:val="index heading"/>
    <w:basedOn w:val="a2"/>
    <w:next w:val="12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f4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f5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f6">
    <w:name w:val="line number"/>
    <w:basedOn w:val="a3"/>
    <w:uiPriority w:val="99"/>
    <w:semiHidden/>
    <w:unhideWhenUsed/>
    <w:rsid w:val="00547B5F"/>
  </w:style>
  <w:style w:type="paragraph" w:styleId="afff7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f8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f9">
    <w:name w:val="macro"/>
    <w:link w:val="afffa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afffa">
    <w:name w:val="宏文本字符"/>
    <w:link w:val="afff9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fb">
    <w:name w:val="Message Header"/>
    <w:basedOn w:val="a2"/>
    <w:link w:val="afffc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c">
    <w:name w:val="邮件标题字符"/>
    <w:link w:val="af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fd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fe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ff">
    <w:name w:val="Note Heading"/>
    <w:basedOn w:val="a2"/>
    <w:next w:val="a2"/>
    <w:link w:val="affff0"/>
    <w:uiPriority w:val="99"/>
    <w:semiHidden/>
    <w:unhideWhenUsed/>
    <w:rsid w:val="00547B5F"/>
    <w:rPr>
      <w:szCs w:val="20"/>
    </w:rPr>
  </w:style>
  <w:style w:type="character" w:customStyle="1" w:styleId="affff0">
    <w:name w:val="注释标题字符"/>
    <w:link w:val="affff"/>
    <w:uiPriority w:val="99"/>
    <w:semiHidden/>
    <w:rsid w:val="00547B5F"/>
    <w:rPr>
      <w:rFonts w:ascii="Verdana" w:hAnsi="Verdana"/>
      <w:sz w:val="18"/>
    </w:rPr>
  </w:style>
  <w:style w:type="character" w:styleId="affff1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f2">
    <w:name w:val="Plain Text"/>
    <w:basedOn w:val="a2"/>
    <w:link w:val="affff3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affff3">
    <w:name w:val="纯文本字符"/>
    <w:link w:val="affff2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547B5F"/>
    <w:rPr>
      <w:szCs w:val="20"/>
    </w:rPr>
  </w:style>
  <w:style w:type="character" w:customStyle="1" w:styleId="affff5">
    <w:name w:val="贺词字符"/>
    <w:link w:val="affff4"/>
    <w:uiPriority w:val="99"/>
    <w:semiHidden/>
    <w:rsid w:val="00547B5F"/>
    <w:rPr>
      <w:rFonts w:ascii="Verdana" w:hAnsi="Verdana"/>
      <w:sz w:val="18"/>
    </w:rPr>
  </w:style>
  <w:style w:type="paragraph" w:styleId="affff6">
    <w:name w:val="Signature"/>
    <w:basedOn w:val="a2"/>
    <w:link w:val="affff7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ff7">
    <w:name w:val="签名字符"/>
    <w:link w:val="affff6"/>
    <w:uiPriority w:val="99"/>
    <w:semiHidden/>
    <w:rsid w:val="00547B5F"/>
    <w:rPr>
      <w:rFonts w:ascii="Verdana" w:hAnsi="Verdana"/>
      <w:sz w:val="18"/>
    </w:rPr>
  </w:style>
  <w:style w:type="character" w:styleId="affff8">
    <w:name w:val="Strong"/>
    <w:qFormat/>
    <w:rsid w:val="00547B5F"/>
    <w:rPr>
      <w:b/>
      <w:bCs/>
    </w:rPr>
  </w:style>
  <w:style w:type="character" w:styleId="affff9">
    <w:name w:val="Subtle Emphasis"/>
    <w:uiPriority w:val="99"/>
    <w:qFormat/>
    <w:rsid w:val="00547B5F"/>
    <w:rPr>
      <w:i/>
      <w:iCs/>
      <w:color w:val="808080"/>
    </w:rPr>
  </w:style>
  <w:style w:type="character" w:styleId="affffa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fb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fc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2318</Words>
  <Characters>2481</Characters>
  <Application>Microsoft Macintosh Word</Application>
  <DocSecurity>0</DocSecurity>
  <Lines>99</Lines>
  <Paragraphs>92</Paragraphs>
  <ScaleCrop>false</ScaleCrop>
  <LinksUpToDate>false</LinksUpToDate>
  <CharactersWithSpaces>4707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